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E1A94" w14:textId="6D0EA51E" w:rsidR="00796628" w:rsidRPr="00C278F7" w:rsidRDefault="00E7528F">
      <w:pPr>
        <w:rPr>
          <w:b/>
          <w:sz w:val="24"/>
          <w:szCs w:val="24"/>
        </w:rPr>
      </w:pPr>
      <w:r>
        <w:rPr>
          <w:b/>
          <w:sz w:val="24"/>
          <w:szCs w:val="24"/>
        </w:rPr>
        <w:t>In God’s Image</w:t>
      </w:r>
    </w:p>
    <w:p w14:paraId="1ADDD182" w14:textId="77777777" w:rsidR="00D31402" w:rsidRDefault="00D31402" w:rsidP="00D31402">
      <w:pPr>
        <w:rPr>
          <w:b/>
          <w:bCs/>
        </w:rPr>
      </w:pPr>
    </w:p>
    <w:p w14:paraId="0D1C0055" w14:textId="53D7E09A" w:rsidR="00717806" w:rsidRPr="00EA39DD" w:rsidRDefault="00E7528F" w:rsidP="00D31402">
      <w:pPr>
        <w:rPr>
          <w:b/>
          <w:bCs/>
        </w:rPr>
      </w:pPr>
      <w:r>
        <w:rPr>
          <w:b/>
          <w:bCs/>
        </w:rPr>
        <w:t>Genesis 1:26-28; Colossians 1:15-20</w:t>
      </w:r>
    </w:p>
    <w:p w14:paraId="07E61146" w14:textId="77777777" w:rsidR="00D31402" w:rsidRDefault="00D31402" w:rsidP="00760436"/>
    <w:p w14:paraId="1F1AB3E8" w14:textId="77777777" w:rsidR="00D31402" w:rsidRDefault="00D31402" w:rsidP="00735C70">
      <w:pPr>
        <w:rPr>
          <w:b/>
          <w:bCs/>
          <w:i/>
          <w:iCs/>
        </w:rPr>
      </w:pPr>
    </w:p>
    <w:p w14:paraId="4B7738F5" w14:textId="2492DB24" w:rsidR="004D14D3" w:rsidRDefault="00D31402" w:rsidP="00735C70">
      <w:r>
        <w:rPr>
          <w:b/>
          <w:bCs/>
        </w:rPr>
        <w:t xml:space="preserve">1. </w:t>
      </w:r>
      <w:r w:rsidR="00E7528F">
        <w:rPr>
          <w:b/>
          <w:bCs/>
        </w:rPr>
        <w:t>In God’s Image: Made with Dignity</w:t>
      </w:r>
    </w:p>
    <w:p w14:paraId="0F9DEC4F" w14:textId="2A3E2B72" w:rsidR="000F2904" w:rsidRDefault="000F2904"/>
    <w:p w14:paraId="62E86864" w14:textId="77777777" w:rsidR="00E7528F" w:rsidRDefault="00E7528F"/>
    <w:p w14:paraId="6B74C3BD" w14:textId="77777777" w:rsidR="00114A62" w:rsidRDefault="00114A62"/>
    <w:p w14:paraId="27AB1B85" w14:textId="77777777" w:rsidR="00114A62" w:rsidRDefault="00114A62"/>
    <w:p w14:paraId="238A1DD9" w14:textId="77777777" w:rsidR="0079157E" w:rsidRDefault="0079157E"/>
    <w:p w14:paraId="36DFF522" w14:textId="77777777" w:rsidR="0079157E" w:rsidRDefault="0079157E"/>
    <w:p w14:paraId="0745F65E" w14:textId="77777777" w:rsidR="00D31402" w:rsidRDefault="00D31402"/>
    <w:p w14:paraId="4E516B3E" w14:textId="77777777" w:rsidR="0079157E" w:rsidRDefault="0079157E"/>
    <w:p w14:paraId="00000017" w14:textId="267A47A0" w:rsidR="007E1C55" w:rsidRPr="00DC4C76" w:rsidRDefault="00D31402">
      <w:pPr>
        <w:rPr>
          <w:b/>
          <w:bCs/>
        </w:rPr>
      </w:pPr>
      <w:r>
        <w:rPr>
          <w:b/>
          <w:bCs/>
        </w:rPr>
        <w:t xml:space="preserve">2. </w:t>
      </w:r>
      <w:r w:rsidR="00E7528F">
        <w:rPr>
          <w:b/>
          <w:bCs/>
        </w:rPr>
        <w:t>In God’s Image: Made to Rule</w:t>
      </w:r>
    </w:p>
    <w:p w14:paraId="6224E019" w14:textId="77777777" w:rsidR="00D31402" w:rsidRDefault="00D31402" w:rsidP="00093388"/>
    <w:p w14:paraId="0EB1F981" w14:textId="77777777" w:rsidR="00D31402" w:rsidRDefault="00D31402" w:rsidP="00093388"/>
    <w:p w14:paraId="2C711979" w14:textId="77777777" w:rsidR="00114A62" w:rsidRDefault="00114A62" w:rsidP="00093388"/>
    <w:p w14:paraId="18272859" w14:textId="77777777" w:rsidR="00114A62" w:rsidRDefault="00114A62" w:rsidP="00093388"/>
    <w:p w14:paraId="3FADFA7E" w14:textId="77777777" w:rsidR="0079157E" w:rsidRDefault="0079157E" w:rsidP="00093388"/>
    <w:p w14:paraId="52C795C6" w14:textId="77777777" w:rsidR="0079157E" w:rsidRDefault="0079157E" w:rsidP="00093388"/>
    <w:p w14:paraId="6CAE5C58" w14:textId="77777777" w:rsidR="00114A62" w:rsidRDefault="00114A62" w:rsidP="00093388"/>
    <w:p w14:paraId="67826AA0" w14:textId="77777777" w:rsidR="00201681" w:rsidRDefault="00201681"/>
    <w:p w14:paraId="62394FC5" w14:textId="24B6F707" w:rsidR="00BC7CCC" w:rsidRDefault="00D31402">
      <w:pPr>
        <w:rPr>
          <w:b/>
          <w:bCs/>
        </w:rPr>
      </w:pPr>
      <w:r>
        <w:rPr>
          <w:b/>
          <w:bCs/>
        </w:rPr>
        <w:t xml:space="preserve">3. </w:t>
      </w:r>
      <w:r w:rsidR="00114A62">
        <w:rPr>
          <w:b/>
          <w:bCs/>
        </w:rPr>
        <w:t xml:space="preserve">In God’s Image: </w:t>
      </w:r>
      <w:r w:rsidR="0079157E">
        <w:rPr>
          <w:b/>
          <w:bCs/>
        </w:rPr>
        <w:t>Jesus, the perfect image</w:t>
      </w:r>
    </w:p>
    <w:p w14:paraId="1D40AB1D" w14:textId="02E879F7" w:rsidR="00D31402" w:rsidRDefault="00D31402" w:rsidP="00D31402"/>
    <w:p w14:paraId="76CC4739" w14:textId="77777777" w:rsidR="00D31402" w:rsidRDefault="00D31402" w:rsidP="00D31402"/>
    <w:p w14:paraId="69AD0F68" w14:textId="77777777" w:rsidR="00D31402" w:rsidRDefault="00D31402" w:rsidP="00D31402"/>
    <w:p w14:paraId="69367252" w14:textId="77777777" w:rsidR="00D31402" w:rsidRPr="00FD10E6" w:rsidRDefault="00D31402" w:rsidP="00D31402"/>
    <w:p w14:paraId="3E90A4F2" w14:textId="77777777" w:rsidR="00EA39DD" w:rsidRDefault="00EA39DD" w:rsidP="0034550D"/>
    <w:p w14:paraId="7D096109" w14:textId="77777777" w:rsidR="00E93148" w:rsidRDefault="00E93148" w:rsidP="008C60FF"/>
    <w:p w14:paraId="5E28CB93" w14:textId="77777777" w:rsidR="00E901D1" w:rsidRDefault="00E901D1" w:rsidP="008C60FF"/>
    <w:p w14:paraId="24816E00" w14:textId="77777777" w:rsidR="00E901D1" w:rsidRDefault="00E901D1" w:rsidP="008C60FF"/>
    <w:p w14:paraId="1B62BC26" w14:textId="77777777" w:rsidR="00E901D1" w:rsidRDefault="00E901D1" w:rsidP="008C60FF"/>
    <w:p w14:paraId="4BA532E4" w14:textId="77777777" w:rsidR="00E901D1" w:rsidRDefault="00E901D1" w:rsidP="008C60FF"/>
    <w:p w14:paraId="18D02EBF" w14:textId="77777777" w:rsidR="00201681" w:rsidRDefault="00201681" w:rsidP="00201681"/>
    <w:p w14:paraId="1D9E173D" w14:textId="77777777" w:rsidR="00201681" w:rsidRDefault="00201681" w:rsidP="00201681"/>
    <w:p w14:paraId="55C25337" w14:textId="77777777" w:rsidR="00201681" w:rsidRPr="00D75CA5" w:rsidRDefault="00201681" w:rsidP="00201681"/>
    <w:sectPr w:rsidR="00201681" w:rsidRPr="00D75CA5" w:rsidSect="00651C4B">
      <w:pgSz w:w="15840" w:h="12240" w:orient="landscape"/>
      <w:pgMar w:top="1170" w:right="1440" w:bottom="1440" w:left="1440" w:header="720" w:footer="720" w:gutter="0"/>
      <w:pgNumType w:start="1"/>
      <w:cols w:num="2" w:space="720" w:equalWidth="0">
        <w:col w:w="6120" w:space="720"/>
        <w:col w:w="61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4359B"/>
    <w:multiLevelType w:val="hybridMultilevel"/>
    <w:tmpl w:val="45425576"/>
    <w:lvl w:ilvl="0" w:tplc="C5E4654A">
      <w:start w:val="2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5C15A86"/>
    <w:multiLevelType w:val="hybridMultilevel"/>
    <w:tmpl w:val="981CE8FA"/>
    <w:lvl w:ilvl="0" w:tplc="59D6C1B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963F7"/>
    <w:multiLevelType w:val="hybridMultilevel"/>
    <w:tmpl w:val="981CE8FA"/>
    <w:lvl w:ilvl="0" w:tplc="59D6C1B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75175"/>
    <w:multiLevelType w:val="multilevel"/>
    <w:tmpl w:val="70E8FF6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9A1705F"/>
    <w:multiLevelType w:val="hybridMultilevel"/>
    <w:tmpl w:val="6660C9EA"/>
    <w:lvl w:ilvl="0" w:tplc="FAE4AAD6">
      <w:start w:val="3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FB47032"/>
    <w:multiLevelType w:val="multilevel"/>
    <w:tmpl w:val="E88601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236552629">
    <w:abstractNumId w:val="3"/>
  </w:num>
  <w:num w:numId="2" w16cid:durableId="1215191867">
    <w:abstractNumId w:val="5"/>
  </w:num>
  <w:num w:numId="3" w16cid:durableId="706225242">
    <w:abstractNumId w:val="2"/>
  </w:num>
  <w:num w:numId="4" w16cid:durableId="435440802">
    <w:abstractNumId w:val="1"/>
  </w:num>
  <w:num w:numId="5" w16cid:durableId="396755432">
    <w:abstractNumId w:val="0"/>
  </w:num>
  <w:num w:numId="6" w16cid:durableId="565995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55"/>
    <w:rsid w:val="00033524"/>
    <w:rsid w:val="00063C46"/>
    <w:rsid w:val="0008166B"/>
    <w:rsid w:val="00093388"/>
    <w:rsid w:val="000B708F"/>
    <w:rsid w:val="000D03A4"/>
    <w:rsid w:val="000D0DB3"/>
    <w:rsid w:val="000F2904"/>
    <w:rsid w:val="00114A62"/>
    <w:rsid w:val="00115632"/>
    <w:rsid w:val="00132496"/>
    <w:rsid w:val="00144BC8"/>
    <w:rsid w:val="00154A7F"/>
    <w:rsid w:val="00162034"/>
    <w:rsid w:val="0017363D"/>
    <w:rsid w:val="00185DA9"/>
    <w:rsid w:val="001C4361"/>
    <w:rsid w:val="001C6710"/>
    <w:rsid w:val="00201681"/>
    <w:rsid w:val="002418A0"/>
    <w:rsid w:val="00254C59"/>
    <w:rsid w:val="00274FA2"/>
    <w:rsid w:val="002A3346"/>
    <w:rsid w:val="002D0B57"/>
    <w:rsid w:val="00307614"/>
    <w:rsid w:val="0034550D"/>
    <w:rsid w:val="0037220F"/>
    <w:rsid w:val="00392E19"/>
    <w:rsid w:val="00394BE6"/>
    <w:rsid w:val="003B77BF"/>
    <w:rsid w:val="003C0CFB"/>
    <w:rsid w:val="003C67FF"/>
    <w:rsid w:val="003E6DC8"/>
    <w:rsid w:val="004205BA"/>
    <w:rsid w:val="00471E06"/>
    <w:rsid w:val="004802CC"/>
    <w:rsid w:val="00487298"/>
    <w:rsid w:val="004B012E"/>
    <w:rsid w:val="004D14D3"/>
    <w:rsid w:val="004F1040"/>
    <w:rsid w:val="004F3A06"/>
    <w:rsid w:val="005524CD"/>
    <w:rsid w:val="005A281E"/>
    <w:rsid w:val="005C7D5F"/>
    <w:rsid w:val="005D63A8"/>
    <w:rsid w:val="005E1B42"/>
    <w:rsid w:val="006006B5"/>
    <w:rsid w:val="00601AB0"/>
    <w:rsid w:val="00604F3C"/>
    <w:rsid w:val="00610740"/>
    <w:rsid w:val="00645888"/>
    <w:rsid w:val="00651C4B"/>
    <w:rsid w:val="00656E9A"/>
    <w:rsid w:val="006A1FB5"/>
    <w:rsid w:val="006B0C30"/>
    <w:rsid w:val="00702EC1"/>
    <w:rsid w:val="00704D63"/>
    <w:rsid w:val="00707892"/>
    <w:rsid w:val="007167A0"/>
    <w:rsid w:val="00717806"/>
    <w:rsid w:val="00722EB5"/>
    <w:rsid w:val="0073580C"/>
    <w:rsid w:val="00735C70"/>
    <w:rsid w:val="00736F1A"/>
    <w:rsid w:val="007403EE"/>
    <w:rsid w:val="00757D38"/>
    <w:rsid w:val="00760436"/>
    <w:rsid w:val="00776165"/>
    <w:rsid w:val="00780829"/>
    <w:rsid w:val="0079157E"/>
    <w:rsid w:val="00796628"/>
    <w:rsid w:val="007E1C55"/>
    <w:rsid w:val="008342AE"/>
    <w:rsid w:val="0086420A"/>
    <w:rsid w:val="008A360A"/>
    <w:rsid w:val="008C60FF"/>
    <w:rsid w:val="008D36CB"/>
    <w:rsid w:val="009305EE"/>
    <w:rsid w:val="009759BD"/>
    <w:rsid w:val="00982AD9"/>
    <w:rsid w:val="00982B22"/>
    <w:rsid w:val="009956B9"/>
    <w:rsid w:val="009D408D"/>
    <w:rsid w:val="009D4217"/>
    <w:rsid w:val="009F0328"/>
    <w:rsid w:val="00A565F4"/>
    <w:rsid w:val="00A647CC"/>
    <w:rsid w:val="00A662CD"/>
    <w:rsid w:val="00A767C3"/>
    <w:rsid w:val="00AA1804"/>
    <w:rsid w:val="00AA4AC3"/>
    <w:rsid w:val="00AC250D"/>
    <w:rsid w:val="00AF17BA"/>
    <w:rsid w:val="00AF2BA0"/>
    <w:rsid w:val="00B00FCE"/>
    <w:rsid w:val="00B058A1"/>
    <w:rsid w:val="00B15826"/>
    <w:rsid w:val="00B16E8E"/>
    <w:rsid w:val="00B87B6E"/>
    <w:rsid w:val="00BC7CCC"/>
    <w:rsid w:val="00BD24FD"/>
    <w:rsid w:val="00C278F7"/>
    <w:rsid w:val="00C6144D"/>
    <w:rsid w:val="00D154E8"/>
    <w:rsid w:val="00D31402"/>
    <w:rsid w:val="00D573E6"/>
    <w:rsid w:val="00D75CA5"/>
    <w:rsid w:val="00D94CF0"/>
    <w:rsid w:val="00DB2A77"/>
    <w:rsid w:val="00DB51C3"/>
    <w:rsid w:val="00DC4C76"/>
    <w:rsid w:val="00DF526A"/>
    <w:rsid w:val="00E27220"/>
    <w:rsid w:val="00E3053E"/>
    <w:rsid w:val="00E32721"/>
    <w:rsid w:val="00E420F2"/>
    <w:rsid w:val="00E43FC8"/>
    <w:rsid w:val="00E7528F"/>
    <w:rsid w:val="00E901D1"/>
    <w:rsid w:val="00E93148"/>
    <w:rsid w:val="00EA39DD"/>
    <w:rsid w:val="00EC6838"/>
    <w:rsid w:val="00ED7715"/>
    <w:rsid w:val="00EE2F4F"/>
    <w:rsid w:val="00F003DB"/>
    <w:rsid w:val="00F2466A"/>
    <w:rsid w:val="00F26901"/>
    <w:rsid w:val="00F574EA"/>
    <w:rsid w:val="00F61362"/>
    <w:rsid w:val="00FD10E6"/>
    <w:rsid w:val="00FD2F9D"/>
    <w:rsid w:val="00FD4850"/>
    <w:rsid w:val="00FF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69EF0"/>
  <w15:docId w15:val="{C7B6F4D2-66F7-2B43-AA74-3D9AEC69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717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Clinton</dc:creator>
  <cp:lastModifiedBy>Clinton Le Page</cp:lastModifiedBy>
  <cp:revision>2</cp:revision>
  <cp:lastPrinted>2026-06-06T06:25:00Z</cp:lastPrinted>
  <dcterms:created xsi:type="dcterms:W3CDTF">2026-06-06T06:26:00Z</dcterms:created>
  <dcterms:modified xsi:type="dcterms:W3CDTF">2026-06-06T06:26:00Z</dcterms:modified>
</cp:coreProperties>
</file>