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BF1F" w14:textId="0D68D263" w:rsidR="004B33EA" w:rsidRPr="00ED3BA5" w:rsidRDefault="004B33EA" w:rsidP="0089642B">
      <w:pPr>
        <w:jc w:val="center"/>
        <w:rPr>
          <w:rFonts w:cstheme="minorHAnsi"/>
          <w:b/>
          <w:bCs/>
        </w:rPr>
      </w:pPr>
      <w:r w:rsidRPr="00ED3BA5">
        <w:rPr>
          <w:rFonts w:cstheme="minorHAnsi"/>
          <w:b/>
          <w:bCs/>
        </w:rPr>
        <w:t>An invitation to Life Mark 8:27-9:1</w:t>
      </w:r>
    </w:p>
    <w:p w14:paraId="4EAF654D" w14:textId="36DCAC6C" w:rsidR="004B33EA" w:rsidRPr="00ED3BA5" w:rsidRDefault="004B33EA" w:rsidP="004B33EA">
      <w:pPr>
        <w:rPr>
          <w:rFonts w:cstheme="minorHAnsi"/>
          <w:b/>
          <w:bCs/>
        </w:rPr>
      </w:pPr>
      <w:r w:rsidRPr="00ED3BA5">
        <w:rPr>
          <w:rFonts w:cstheme="minorHAnsi"/>
          <w:b/>
          <w:bCs/>
        </w:rPr>
        <w:t>Life: Worth more than all.</w:t>
      </w:r>
      <w:r w:rsidR="00ED3BA5">
        <w:rPr>
          <w:rFonts w:cstheme="minorHAnsi"/>
          <w:b/>
          <w:bCs/>
        </w:rPr>
        <w:t xml:space="preserve"> </w:t>
      </w:r>
      <w:r w:rsidR="00ED3BA5" w:rsidRPr="00ED3BA5">
        <w:rPr>
          <w:rFonts w:cstheme="minorHAnsi"/>
        </w:rPr>
        <w:t>Mark 8:36-37</w:t>
      </w:r>
    </w:p>
    <w:p w14:paraId="4243ADDF" w14:textId="77777777" w:rsidR="00ED3BA5" w:rsidRDefault="00ED3BA5" w:rsidP="004B33EA">
      <w:pPr>
        <w:rPr>
          <w:rFonts w:cstheme="minorHAnsi"/>
        </w:rPr>
      </w:pPr>
    </w:p>
    <w:p w14:paraId="53AF90C6" w14:textId="749394E0" w:rsidR="00E11BBF" w:rsidRPr="00ED3BA5" w:rsidRDefault="00E11BBF" w:rsidP="004B33EA">
      <w:pPr>
        <w:rPr>
          <w:rFonts w:cstheme="minorHAnsi"/>
        </w:rPr>
      </w:pPr>
      <w:r w:rsidRPr="00ED3BA5">
        <w:rPr>
          <w:rFonts w:cstheme="minorHAnsi"/>
          <w:b/>
          <w:bCs/>
        </w:rPr>
        <w:t>The uninviting invitation</w:t>
      </w:r>
      <w:r w:rsidR="00ED3BA5">
        <w:rPr>
          <w:rFonts w:cstheme="minorHAnsi"/>
          <w:b/>
          <w:bCs/>
        </w:rPr>
        <w:t xml:space="preserve"> </w:t>
      </w:r>
      <w:r w:rsidR="00ED3BA5">
        <w:rPr>
          <w:rFonts w:cstheme="minorHAnsi"/>
        </w:rPr>
        <w:t>Mark 8:34-35</w:t>
      </w:r>
    </w:p>
    <w:p w14:paraId="3981D2D3" w14:textId="4D0E4B9C" w:rsidR="002E0FA5" w:rsidRDefault="002E0FA5" w:rsidP="004B33EA">
      <w:pPr>
        <w:rPr>
          <w:rFonts w:cstheme="minorHAnsi"/>
        </w:rPr>
      </w:pPr>
    </w:p>
    <w:p w14:paraId="38777FA8" w14:textId="5B691DA8" w:rsidR="00BD452F" w:rsidRDefault="00BD452F" w:rsidP="004B33EA">
      <w:pPr>
        <w:rPr>
          <w:rFonts w:cstheme="minorHAnsi"/>
        </w:rPr>
      </w:pPr>
    </w:p>
    <w:p w14:paraId="6AA396C3" w14:textId="77777777" w:rsidR="00BD452F" w:rsidRPr="00ED3BA5" w:rsidRDefault="00BD452F" w:rsidP="004B33EA">
      <w:pPr>
        <w:rPr>
          <w:rFonts w:cstheme="minorHAnsi"/>
        </w:rPr>
      </w:pPr>
    </w:p>
    <w:p w14:paraId="0BC2FCC1" w14:textId="2CF22155" w:rsidR="00494B75" w:rsidRPr="00ED3BA5" w:rsidRDefault="00E11BBF" w:rsidP="004B33EA">
      <w:pPr>
        <w:rPr>
          <w:rFonts w:cstheme="minorHAnsi"/>
        </w:rPr>
      </w:pPr>
      <w:r w:rsidRPr="00ED3BA5">
        <w:rPr>
          <w:rFonts w:cstheme="minorHAnsi"/>
          <w:b/>
          <w:bCs/>
        </w:rPr>
        <w:t>How can Jesus say this?</w:t>
      </w:r>
      <w:r w:rsidR="00E21856" w:rsidRPr="00ED3BA5">
        <w:rPr>
          <w:rFonts w:cstheme="minorHAnsi"/>
          <w:b/>
          <w:bCs/>
        </w:rPr>
        <w:t xml:space="preserve"> Who does He think He is?</w:t>
      </w:r>
      <w:r w:rsidR="00ED3BA5">
        <w:rPr>
          <w:rFonts w:cstheme="minorHAnsi"/>
        </w:rPr>
        <w:t xml:space="preserve"> Mark 8:38, Dan. 7:13-14</w:t>
      </w:r>
    </w:p>
    <w:p w14:paraId="1A2481D7" w14:textId="20DBA3CA" w:rsidR="0074030B" w:rsidRDefault="0074030B" w:rsidP="004B33EA">
      <w:pPr>
        <w:rPr>
          <w:rFonts w:cstheme="minorHAnsi"/>
        </w:rPr>
      </w:pPr>
    </w:p>
    <w:p w14:paraId="252733E8" w14:textId="77777777" w:rsidR="00BD452F" w:rsidRDefault="00BD452F" w:rsidP="004B33EA">
      <w:pPr>
        <w:rPr>
          <w:rFonts w:cstheme="minorHAnsi"/>
        </w:rPr>
      </w:pPr>
    </w:p>
    <w:p w14:paraId="75491392" w14:textId="4F9C2F0C" w:rsidR="00BC0FD2" w:rsidRPr="0074030B" w:rsidRDefault="00533D8A" w:rsidP="004B33EA">
      <w:pPr>
        <w:rPr>
          <w:rFonts w:cstheme="minorHAnsi"/>
        </w:rPr>
      </w:pPr>
      <w:r w:rsidRPr="00ED3BA5">
        <w:rPr>
          <w:rFonts w:cstheme="minorHAnsi"/>
          <w:b/>
          <w:bCs/>
        </w:rPr>
        <w:t>Why should we share Jesus’ view of Himself</w:t>
      </w:r>
      <w:r w:rsidR="0074030B">
        <w:rPr>
          <w:rFonts w:cstheme="minorHAnsi"/>
          <w:b/>
          <w:bCs/>
        </w:rPr>
        <w:t xml:space="preserve"> </w:t>
      </w:r>
      <w:r w:rsidR="0074030B">
        <w:rPr>
          <w:rFonts w:cstheme="minorHAnsi"/>
        </w:rPr>
        <w:t>Mark 9:1, Mark 8:29-33, Is. 55:8-9</w:t>
      </w:r>
      <w:r w:rsidR="00B0132E">
        <w:rPr>
          <w:rFonts w:cstheme="minorHAnsi"/>
        </w:rPr>
        <w:t>; 2Pet. 1:16-18, Romans 1:1-4</w:t>
      </w:r>
    </w:p>
    <w:p w14:paraId="523CE172" w14:textId="6BFF159C" w:rsidR="0084472B" w:rsidRDefault="0084472B" w:rsidP="004B33EA">
      <w:pPr>
        <w:rPr>
          <w:rFonts w:cstheme="minorHAnsi"/>
        </w:rPr>
      </w:pPr>
    </w:p>
    <w:p w14:paraId="33ECE2B5" w14:textId="21C1F5EC" w:rsidR="00BD452F" w:rsidRDefault="00BD452F" w:rsidP="004B33EA">
      <w:pPr>
        <w:rPr>
          <w:rFonts w:cstheme="minorHAnsi"/>
        </w:rPr>
      </w:pPr>
    </w:p>
    <w:p w14:paraId="2904331B" w14:textId="21295A84" w:rsidR="00BD452F" w:rsidRDefault="00BD452F" w:rsidP="004B33EA">
      <w:pPr>
        <w:rPr>
          <w:rFonts w:cstheme="minorHAnsi"/>
        </w:rPr>
      </w:pPr>
    </w:p>
    <w:p w14:paraId="4A824D46" w14:textId="77777777" w:rsidR="00BD452F" w:rsidRDefault="00BD452F" w:rsidP="004B33EA">
      <w:pPr>
        <w:rPr>
          <w:rFonts w:cstheme="minorHAnsi"/>
        </w:rPr>
      </w:pPr>
    </w:p>
    <w:p w14:paraId="21592BA1" w14:textId="4D00C7F6" w:rsidR="008D6B48" w:rsidRPr="008D6B48" w:rsidRDefault="008D6B48" w:rsidP="004B33EA">
      <w:pPr>
        <w:rPr>
          <w:rFonts w:cstheme="minorHAnsi"/>
          <w:b/>
          <w:bCs/>
        </w:rPr>
      </w:pPr>
      <w:r w:rsidRPr="008D6B48">
        <w:rPr>
          <w:rFonts w:cstheme="minorHAnsi"/>
          <w:b/>
          <w:bCs/>
        </w:rPr>
        <w:t>Hearing Jesus</w:t>
      </w:r>
      <w:r>
        <w:rPr>
          <w:rFonts w:cstheme="minorHAnsi"/>
          <w:b/>
          <w:bCs/>
        </w:rPr>
        <w:t xml:space="preserve"> Offer Life</w:t>
      </w:r>
    </w:p>
    <w:p w14:paraId="2BDCE923" w14:textId="11F8B467" w:rsidR="002C5911" w:rsidRPr="00ED3BA5" w:rsidRDefault="002C5911" w:rsidP="004B33EA">
      <w:pPr>
        <w:rPr>
          <w:rFonts w:cstheme="minorHAnsi"/>
        </w:rPr>
      </w:pPr>
    </w:p>
    <w:p w14:paraId="367D7D9C" w14:textId="384137F5" w:rsidR="002C5911" w:rsidRDefault="002C5911" w:rsidP="004B33EA">
      <w:pPr>
        <w:rPr>
          <w:rFonts w:cstheme="minorHAnsi"/>
        </w:rPr>
      </w:pPr>
    </w:p>
    <w:p w14:paraId="390C90B7" w14:textId="622A5D45" w:rsidR="00BD452F" w:rsidRDefault="00BD452F" w:rsidP="004B33EA">
      <w:pPr>
        <w:rPr>
          <w:rFonts w:cstheme="minorHAnsi"/>
        </w:rPr>
      </w:pPr>
    </w:p>
    <w:p w14:paraId="21998018" w14:textId="77777777" w:rsidR="00BD452F" w:rsidRPr="00ED3BA5" w:rsidRDefault="00BD452F" w:rsidP="00BD452F">
      <w:pPr>
        <w:jc w:val="center"/>
        <w:rPr>
          <w:rFonts w:cstheme="minorHAnsi"/>
          <w:b/>
          <w:bCs/>
        </w:rPr>
      </w:pPr>
      <w:r w:rsidRPr="00ED3BA5">
        <w:rPr>
          <w:rFonts w:cstheme="minorHAnsi"/>
          <w:b/>
          <w:bCs/>
        </w:rPr>
        <w:t>An invitation to Life Mark 8:27-9:1</w:t>
      </w:r>
    </w:p>
    <w:p w14:paraId="18D3CAD9" w14:textId="77777777" w:rsidR="00BD452F" w:rsidRPr="00ED3BA5" w:rsidRDefault="00BD452F" w:rsidP="00BD452F">
      <w:pPr>
        <w:rPr>
          <w:rFonts w:cstheme="minorHAnsi"/>
          <w:b/>
          <w:bCs/>
        </w:rPr>
      </w:pPr>
      <w:r w:rsidRPr="00ED3BA5">
        <w:rPr>
          <w:rFonts w:cstheme="minorHAnsi"/>
          <w:b/>
          <w:bCs/>
        </w:rPr>
        <w:t>Life: Worth more than all.</w:t>
      </w:r>
      <w:r>
        <w:rPr>
          <w:rFonts w:cstheme="minorHAnsi"/>
          <w:b/>
          <w:bCs/>
        </w:rPr>
        <w:t xml:space="preserve"> </w:t>
      </w:r>
      <w:r w:rsidRPr="00ED3BA5">
        <w:rPr>
          <w:rFonts w:cstheme="minorHAnsi"/>
        </w:rPr>
        <w:t>Mark 8:36-37</w:t>
      </w:r>
    </w:p>
    <w:p w14:paraId="1019AE2B" w14:textId="77777777" w:rsidR="00BD452F" w:rsidRDefault="00BD452F" w:rsidP="00BD452F">
      <w:pPr>
        <w:rPr>
          <w:rFonts w:cstheme="minorHAnsi"/>
        </w:rPr>
      </w:pPr>
    </w:p>
    <w:p w14:paraId="443B581A" w14:textId="77777777" w:rsidR="00BD452F" w:rsidRPr="00ED3BA5" w:rsidRDefault="00BD452F" w:rsidP="00BD452F">
      <w:pPr>
        <w:rPr>
          <w:rFonts w:cstheme="minorHAnsi"/>
        </w:rPr>
      </w:pPr>
      <w:r w:rsidRPr="00ED3BA5">
        <w:rPr>
          <w:rFonts w:cstheme="minorHAnsi"/>
          <w:b/>
          <w:bCs/>
        </w:rPr>
        <w:t>The uninviting invitation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Mark 8:34-35</w:t>
      </w:r>
    </w:p>
    <w:p w14:paraId="33AFA4EE" w14:textId="77777777" w:rsidR="00BD452F" w:rsidRDefault="00BD452F" w:rsidP="00BD452F">
      <w:pPr>
        <w:rPr>
          <w:rFonts w:cstheme="minorHAnsi"/>
        </w:rPr>
      </w:pPr>
    </w:p>
    <w:p w14:paraId="7456FCE0" w14:textId="77777777" w:rsidR="00BD452F" w:rsidRDefault="00BD452F" w:rsidP="00BD452F">
      <w:pPr>
        <w:rPr>
          <w:rFonts w:cstheme="minorHAnsi"/>
        </w:rPr>
      </w:pPr>
    </w:p>
    <w:p w14:paraId="483002FA" w14:textId="77777777" w:rsidR="00BD452F" w:rsidRPr="00ED3BA5" w:rsidRDefault="00BD452F" w:rsidP="00BD452F">
      <w:pPr>
        <w:rPr>
          <w:rFonts w:cstheme="minorHAnsi"/>
        </w:rPr>
      </w:pPr>
    </w:p>
    <w:p w14:paraId="74EF1658" w14:textId="77777777" w:rsidR="00BD452F" w:rsidRPr="00ED3BA5" w:rsidRDefault="00BD452F" w:rsidP="00BD452F">
      <w:pPr>
        <w:rPr>
          <w:rFonts w:cstheme="minorHAnsi"/>
        </w:rPr>
      </w:pPr>
      <w:r w:rsidRPr="00ED3BA5">
        <w:rPr>
          <w:rFonts w:cstheme="minorHAnsi"/>
          <w:b/>
          <w:bCs/>
        </w:rPr>
        <w:t>How can Jesus say this? Who does He think He is?</w:t>
      </w:r>
      <w:r>
        <w:rPr>
          <w:rFonts w:cstheme="minorHAnsi"/>
        </w:rPr>
        <w:t xml:space="preserve"> Mark 8:38, Dan. 7:13-14</w:t>
      </w:r>
    </w:p>
    <w:p w14:paraId="133932E5" w14:textId="77777777" w:rsidR="00BD452F" w:rsidRDefault="00BD452F" w:rsidP="00BD452F">
      <w:pPr>
        <w:rPr>
          <w:rFonts w:cstheme="minorHAnsi"/>
        </w:rPr>
      </w:pPr>
    </w:p>
    <w:p w14:paraId="146237A9" w14:textId="77777777" w:rsidR="00BD452F" w:rsidRDefault="00BD452F" w:rsidP="00BD452F">
      <w:pPr>
        <w:rPr>
          <w:rFonts w:cstheme="minorHAnsi"/>
        </w:rPr>
      </w:pPr>
    </w:p>
    <w:p w14:paraId="16FE1847" w14:textId="77777777" w:rsidR="00BD452F" w:rsidRPr="0074030B" w:rsidRDefault="00BD452F" w:rsidP="00BD452F">
      <w:pPr>
        <w:rPr>
          <w:rFonts w:cstheme="minorHAnsi"/>
        </w:rPr>
      </w:pPr>
      <w:r w:rsidRPr="00ED3BA5">
        <w:rPr>
          <w:rFonts w:cstheme="minorHAnsi"/>
          <w:b/>
          <w:bCs/>
        </w:rPr>
        <w:t>Why should we share Jesus’ view of Himself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Mark 9:1, Mark 8:29-33, Is. 55:8-9; 2Pet. 1:16-18, Romans 1:1-4</w:t>
      </w:r>
    </w:p>
    <w:p w14:paraId="2CF61304" w14:textId="77777777" w:rsidR="00BD452F" w:rsidRDefault="00BD452F" w:rsidP="00BD452F">
      <w:pPr>
        <w:rPr>
          <w:rFonts w:cstheme="minorHAnsi"/>
        </w:rPr>
      </w:pPr>
    </w:p>
    <w:p w14:paraId="77445545" w14:textId="77777777" w:rsidR="00BD452F" w:rsidRDefault="00BD452F" w:rsidP="00BD452F">
      <w:pPr>
        <w:rPr>
          <w:rFonts w:cstheme="minorHAnsi"/>
        </w:rPr>
      </w:pPr>
    </w:p>
    <w:p w14:paraId="13882996" w14:textId="77777777" w:rsidR="00BD452F" w:rsidRDefault="00BD452F" w:rsidP="00BD452F">
      <w:pPr>
        <w:rPr>
          <w:rFonts w:cstheme="minorHAnsi"/>
        </w:rPr>
      </w:pPr>
    </w:p>
    <w:p w14:paraId="69B01A29" w14:textId="77777777" w:rsidR="00BD452F" w:rsidRDefault="00BD452F" w:rsidP="00BD452F">
      <w:pPr>
        <w:rPr>
          <w:rFonts w:cstheme="minorHAnsi"/>
        </w:rPr>
      </w:pPr>
    </w:p>
    <w:p w14:paraId="23E8795A" w14:textId="77777777" w:rsidR="00BD452F" w:rsidRPr="008D6B48" w:rsidRDefault="00BD452F" w:rsidP="00BD452F">
      <w:pPr>
        <w:rPr>
          <w:rFonts w:cstheme="minorHAnsi"/>
          <w:b/>
          <w:bCs/>
        </w:rPr>
      </w:pPr>
      <w:r w:rsidRPr="008D6B48">
        <w:rPr>
          <w:rFonts w:cstheme="minorHAnsi"/>
          <w:b/>
          <w:bCs/>
        </w:rPr>
        <w:t>Hearing Jesus</w:t>
      </w:r>
      <w:r>
        <w:rPr>
          <w:rFonts w:cstheme="minorHAnsi"/>
          <w:b/>
          <w:bCs/>
        </w:rPr>
        <w:t xml:space="preserve"> Offer Life</w:t>
      </w:r>
    </w:p>
    <w:p w14:paraId="28843F19" w14:textId="77777777" w:rsidR="00BD452F" w:rsidRPr="00ED3BA5" w:rsidRDefault="00BD452F" w:rsidP="00BD452F">
      <w:pPr>
        <w:rPr>
          <w:rFonts w:cstheme="minorHAnsi"/>
        </w:rPr>
      </w:pPr>
    </w:p>
    <w:p w14:paraId="74756DE8" w14:textId="77777777" w:rsidR="00BD452F" w:rsidRPr="00ED3BA5" w:rsidRDefault="00BD452F" w:rsidP="00BD452F">
      <w:pPr>
        <w:rPr>
          <w:rFonts w:cstheme="minorHAnsi"/>
        </w:rPr>
      </w:pPr>
    </w:p>
    <w:p w14:paraId="0E490034" w14:textId="77777777" w:rsidR="00BD452F" w:rsidRPr="00ED3BA5" w:rsidRDefault="00BD452F" w:rsidP="004B33EA">
      <w:pPr>
        <w:rPr>
          <w:rFonts w:cstheme="minorHAnsi"/>
        </w:rPr>
      </w:pPr>
    </w:p>
    <w:sectPr w:rsidR="00BD452F" w:rsidRPr="00ED3BA5" w:rsidSect="00BD452F">
      <w:headerReference w:type="default" r:id="rId6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269B" w14:textId="77777777" w:rsidR="00211010" w:rsidRDefault="00211010" w:rsidP="0078153B">
      <w:pPr>
        <w:spacing w:after="0" w:line="240" w:lineRule="auto"/>
      </w:pPr>
      <w:r>
        <w:separator/>
      </w:r>
    </w:p>
  </w:endnote>
  <w:endnote w:type="continuationSeparator" w:id="0">
    <w:p w14:paraId="5DA64FC4" w14:textId="77777777" w:rsidR="00211010" w:rsidRDefault="00211010" w:rsidP="0078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1E0D" w14:textId="77777777" w:rsidR="00211010" w:rsidRDefault="00211010" w:rsidP="0078153B">
      <w:pPr>
        <w:spacing w:after="0" w:line="240" w:lineRule="auto"/>
      </w:pPr>
      <w:r>
        <w:separator/>
      </w:r>
    </w:p>
  </w:footnote>
  <w:footnote w:type="continuationSeparator" w:id="0">
    <w:p w14:paraId="36B546EF" w14:textId="77777777" w:rsidR="00211010" w:rsidRDefault="00211010" w:rsidP="0078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58CC" w14:textId="4BF3198C" w:rsidR="0078153B" w:rsidRDefault="0078153B">
    <w:pPr>
      <w:pStyle w:val="Header"/>
      <w:jc w:val="center"/>
    </w:pPr>
  </w:p>
  <w:p w14:paraId="0DCB4766" w14:textId="77777777" w:rsidR="0078153B" w:rsidRDefault="00781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EA"/>
    <w:rsid w:val="0007657B"/>
    <w:rsid w:val="000C5BD9"/>
    <w:rsid w:val="00191253"/>
    <w:rsid w:val="001B02B1"/>
    <w:rsid w:val="00211010"/>
    <w:rsid w:val="00217AF8"/>
    <w:rsid w:val="00245FB5"/>
    <w:rsid w:val="00260484"/>
    <w:rsid w:val="00294A39"/>
    <w:rsid w:val="002A7701"/>
    <w:rsid w:val="002C5911"/>
    <w:rsid w:val="002E0FA5"/>
    <w:rsid w:val="003010D5"/>
    <w:rsid w:val="003325E8"/>
    <w:rsid w:val="003A0F44"/>
    <w:rsid w:val="004042CD"/>
    <w:rsid w:val="0041425E"/>
    <w:rsid w:val="004201BA"/>
    <w:rsid w:val="00422FAF"/>
    <w:rsid w:val="004329D1"/>
    <w:rsid w:val="004433D8"/>
    <w:rsid w:val="00494B75"/>
    <w:rsid w:val="00496B33"/>
    <w:rsid w:val="004B33EA"/>
    <w:rsid w:val="00533D8A"/>
    <w:rsid w:val="005518D6"/>
    <w:rsid w:val="00565525"/>
    <w:rsid w:val="005A345B"/>
    <w:rsid w:val="005E1458"/>
    <w:rsid w:val="00614E4B"/>
    <w:rsid w:val="00670B0A"/>
    <w:rsid w:val="006C3E9D"/>
    <w:rsid w:val="006F078A"/>
    <w:rsid w:val="0074030B"/>
    <w:rsid w:val="0078153B"/>
    <w:rsid w:val="007C051F"/>
    <w:rsid w:val="00805E99"/>
    <w:rsid w:val="00830F35"/>
    <w:rsid w:val="0084472B"/>
    <w:rsid w:val="008625C9"/>
    <w:rsid w:val="008704F1"/>
    <w:rsid w:val="0089642B"/>
    <w:rsid w:val="008D353E"/>
    <w:rsid w:val="008D6B48"/>
    <w:rsid w:val="00941D34"/>
    <w:rsid w:val="00986238"/>
    <w:rsid w:val="00990DDC"/>
    <w:rsid w:val="009E5D81"/>
    <w:rsid w:val="009F4D3B"/>
    <w:rsid w:val="00A62113"/>
    <w:rsid w:val="00AE2EA6"/>
    <w:rsid w:val="00B0132E"/>
    <w:rsid w:val="00BC0FD2"/>
    <w:rsid w:val="00BD452F"/>
    <w:rsid w:val="00C2090D"/>
    <w:rsid w:val="00C55AA5"/>
    <w:rsid w:val="00CB1978"/>
    <w:rsid w:val="00CF2C9A"/>
    <w:rsid w:val="00D050BA"/>
    <w:rsid w:val="00D93EAA"/>
    <w:rsid w:val="00DE1718"/>
    <w:rsid w:val="00E11BBF"/>
    <w:rsid w:val="00E14263"/>
    <w:rsid w:val="00E21856"/>
    <w:rsid w:val="00E302B8"/>
    <w:rsid w:val="00EA35B9"/>
    <w:rsid w:val="00ED3BA5"/>
    <w:rsid w:val="00F209D3"/>
    <w:rsid w:val="00F82713"/>
    <w:rsid w:val="00F9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AE87C"/>
  <w15:chartTrackingRefBased/>
  <w15:docId w15:val="{C63DCDCF-D5A8-4B48-87CA-2718921E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B3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33E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first-line-none">
    <w:name w:val="first-line-none"/>
    <w:basedOn w:val="Normal"/>
    <w:rsid w:val="004B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">
    <w:name w:val="text"/>
    <w:basedOn w:val="DefaultParagraphFont"/>
    <w:rsid w:val="004B33EA"/>
  </w:style>
  <w:style w:type="character" w:customStyle="1" w:styleId="woj">
    <w:name w:val="woj"/>
    <w:basedOn w:val="DefaultParagraphFont"/>
    <w:rsid w:val="004B33EA"/>
  </w:style>
  <w:style w:type="paragraph" w:styleId="NormalWeb">
    <w:name w:val="Normal (Web)"/>
    <w:basedOn w:val="Normal"/>
    <w:uiPriority w:val="99"/>
    <w:semiHidden/>
    <w:unhideWhenUsed/>
    <w:rsid w:val="004B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pternum">
    <w:name w:val="chapternum"/>
    <w:basedOn w:val="DefaultParagraphFont"/>
    <w:rsid w:val="004B33EA"/>
  </w:style>
  <w:style w:type="paragraph" w:customStyle="1" w:styleId="line">
    <w:name w:val="line"/>
    <w:basedOn w:val="Normal"/>
    <w:rsid w:val="00E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8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53B"/>
  </w:style>
  <w:style w:type="paragraph" w:styleId="Footer">
    <w:name w:val="footer"/>
    <w:basedOn w:val="Normal"/>
    <w:link w:val="FooterChar"/>
    <w:uiPriority w:val="99"/>
    <w:unhideWhenUsed/>
    <w:rsid w:val="0078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53B"/>
  </w:style>
  <w:style w:type="character" w:customStyle="1" w:styleId="small-caps">
    <w:name w:val="small-caps"/>
    <w:basedOn w:val="DefaultParagraphFont"/>
    <w:rsid w:val="0041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chambers</dc:creator>
  <cp:keywords/>
  <dc:description/>
  <cp:lastModifiedBy>neil chambers</cp:lastModifiedBy>
  <cp:revision>5</cp:revision>
  <cp:lastPrinted>2023-04-01T04:43:00Z</cp:lastPrinted>
  <dcterms:created xsi:type="dcterms:W3CDTF">2023-04-01T05:06:00Z</dcterms:created>
  <dcterms:modified xsi:type="dcterms:W3CDTF">2023-04-01T10:19:00Z</dcterms:modified>
</cp:coreProperties>
</file>