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DC4A" w14:textId="77777777" w:rsidR="002607E6" w:rsidRPr="000A7238" w:rsidRDefault="00642DB3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Psalm 145 – Reasons to praise the Lord</w:t>
      </w:r>
      <w:r w:rsidRPr="000A7238">
        <w:rPr>
          <w:sz w:val="22"/>
          <w:szCs w:val="20"/>
          <w:lang w:val="en-US"/>
        </w:rPr>
        <w:tab/>
      </w:r>
      <w:r w:rsidRPr="000A7238">
        <w:rPr>
          <w:sz w:val="22"/>
          <w:szCs w:val="20"/>
          <w:lang w:val="en-US"/>
        </w:rPr>
        <w:tab/>
      </w:r>
      <w:r w:rsidRPr="000A7238">
        <w:rPr>
          <w:sz w:val="22"/>
          <w:szCs w:val="20"/>
          <w:lang w:val="en-US"/>
        </w:rPr>
        <w:tab/>
      </w:r>
      <w:r w:rsidRPr="000A7238">
        <w:rPr>
          <w:sz w:val="22"/>
          <w:szCs w:val="20"/>
          <w:lang w:val="en-US"/>
        </w:rPr>
        <w:tab/>
        <w:t>Clint Le Page</w:t>
      </w:r>
    </w:p>
    <w:p w14:paraId="353808C8" w14:textId="55252AB8" w:rsidR="00642DB3" w:rsidRPr="000A7238" w:rsidRDefault="00642DB3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Main Point – Praise God</w:t>
      </w:r>
      <w:r w:rsidR="00A11B53" w:rsidRPr="000A7238">
        <w:rPr>
          <w:sz w:val="22"/>
          <w:szCs w:val="20"/>
          <w:lang w:val="en-US"/>
        </w:rPr>
        <w:t xml:space="preserve"> the King</w:t>
      </w:r>
      <w:r w:rsidRPr="000A7238">
        <w:rPr>
          <w:sz w:val="22"/>
          <w:szCs w:val="20"/>
          <w:lang w:val="en-US"/>
        </w:rPr>
        <w:t xml:space="preserve"> for his greatness, </w:t>
      </w:r>
      <w:proofErr w:type="gramStart"/>
      <w:r w:rsidRPr="000A7238">
        <w:rPr>
          <w:sz w:val="22"/>
          <w:szCs w:val="20"/>
          <w:lang w:val="en-US"/>
        </w:rPr>
        <w:t>goodness</w:t>
      </w:r>
      <w:proofErr w:type="gramEnd"/>
      <w:r w:rsidRPr="000A7238">
        <w:rPr>
          <w:sz w:val="22"/>
          <w:szCs w:val="20"/>
          <w:lang w:val="en-US"/>
        </w:rPr>
        <w:t xml:space="preserve"> and grace</w:t>
      </w:r>
    </w:p>
    <w:p w14:paraId="41B5AAE9" w14:textId="77777777" w:rsidR="00642DB3" w:rsidRPr="000A7238" w:rsidRDefault="00642DB3" w:rsidP="000A7238">
      <w:pPr>
        <w:spacing w:line="240" w:lineRule="auto"/>
        <w:rPr>
          <w:sz w:val="22"/>
          <w:szCs w:val="20"/>
          <w:lang w:val="en-US"/>
        </w:rPr>
      </w:pPr>
    </w:p>
    <w:p w14:paraId="716A86B5" w14:textId="77777777" w:rsidR="00CF36CE" w:rsidRPr="000A7238" w:rsidRDefault="00CF36CE" w:rsidP="000A7238">
      <w:pPr>
        <w:spacing w:line="240" w:lineRule="auto"/>
        <w:rPr>
          <w:sz w:val="22"/>
          <w:szCs w:val="20"/>
          <w:lang w:val="en-US"/>
        </w:rPr>
      </w:pPr>
    </w:p>
    <w:p w14:paraId="1958FDE3" w14:textId="42207DB9" w:rsidR="00A11B53" w:rsidRPr="000A7238" w:rsidRDefault="00A11B53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Today we finish our series in the Psalms.</w:t>
      </w:r>
    </w:p>
    <w:p w14:paraId="7383ED6F" w14:textId="26B1A84B" w:rsidR="00A11B53" w:rsidRPr="000A7238" w:rsidRDefault="00A11B53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Next week Neil will be back and starting a </w:t>
      </w:r>
      <w:proofErr w:type="gramStart"/>
      <w:r w:rsidRPr="000A7238">
        <w:rPr>
          <w:sz w:val="22"/>
          <w:szCs w:val="20"/>
          <w:lang w:val="en-US"/>
        </w:rPr>
        <w:t>12 week</w:t>
      </w:r>
      <w:proofErr w:type="gramEnd"/>
      <w:r w:rsidRPr="000A7238">
        <w:rPr>
          <w:sz w:val="22"/>
          <w:szCs w:val="20"/>
          <w:lang w:val="en-US"/>
        </w:rPr>
        <w:t xml:space="preserve"> series on The Christian God, as we go through the Nicene Creed.</w:t>
      </w:r>
      <w:r w:rsidR="00C65D7F" w:rsidRPr="000A7238">
        <w:rPr>
          <w:sz w:val="22"/>
          <w:szCs w:val="20"/>
          <w:lang w:val="en-US"/>
        </w:rPr>
        <w:t>-------</w:t>
      </w:r>
    </w:p>
    <w:p w14:paraId="2EDE03C1" w14:textId="50193519" w:rsidR="00C65D7F" w:rsidRPr="000A7238" w:rsidRDefault="00A11B53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Our Psalms series was entitled,</w:t>
      </w:r>
      <w:r w:rsidR="003E034D" w:rsidRPr="000A7238">
        <w:rPr>
          <w:sz w:val="22"/>
          <w:szCs w:val="20"/>
          <w:lang w:val="en-US"/>
        </w:rPr>
        <w:t>(</w:t>
      </w:r>
      <w:r w:rsidR="003E034D" w:rsidRPr="000A7238">
        <w:rPr>
          <w:b/>
          <w:bCs/>
          <w:sz w:val="22"/>
          <w:szCs w:val="20"/>
          <w:lang w:val="en-US"/>
        </w:rPr>
        <w:t>SLIDE</w:t>
      </w:r>
      <w:r w:rsidR="003E034D" w:rsidRPr="000A7238">
        <w:rPr>
          <w:sz w:val="22"/>
          <w:szCs w:val="20"/>
          <w:lang w:val="en-US"/>
        </w:rPr>
        <w:t>)</w:t>
      </w:r>
      <w:r w:rsidRPr="000A7238">
        <w:rPr>
          <w:sz w:val="22"/>
          <w:szCs w:val="20"/>
          <w:lang w:val="en-US"/>
        </w:rPr>
        <w:t xml:space="preserve"> Bless the Lord O my soul and forget not all his benefits</w:t>
      </w:r>
      <w:r w:rsidR="001B3238" w:rsidRPr="000A7238">
        <w:rPr>
          <w:sz w:val="22"/>
          <w:szCs w:val="20"/>
          <w:lang w:val="en-US"/>
        </w:rPr>
        <w:t>, from Ps 103.----</w:t>
      </w:r>
    </w:p>
    <w:p w14:paraId="247C64B4" w14:textId="3FD3C7CE" w:rsidR="00A11B53" w:rsidRPr="000A7238" w:rsidRDefault="00C65D7F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</w:t>
      </w:r>
      <w:r w:rsidR="00A11B53" w:rsidRPr="000A7238">
        <w:rPr>
          <w:sz w:val="22"/>
          <w:szCs w:val="20"/>
          <w:lang w:val="en-US"/>
        </w:rPr>
        <w:t>nd I hope it has blessed your soul and enriched your faith, as we’ve thought about the God who redeems and forgives</w:t>
      </w:r>
      <w:r w:rsidR="00196D8E" w:rsidRPr="000A7238">
        <w:rPr>
          <w:sz w:val="22"/>
          <w:szCs w:val="20"/>
          <w:lang w:val="en-US"/>
        </w:rPr>
        <w:t xml:space="preserve"> sin</w:t>
      </w:r>
      <w:r w:rsidR="00A11B53" w:rsidRPr="000A7238">
        <w:rPr>
          <w:sz w:val="22"/>
          <w:szCs w:val="20"/>
          <w:lang w:val="en-US"/>
        </w:rPr>
        <w:t xml:space="preserve">, </w:t>
      </w:r>
      <w:r w:rsidRPr="000A7238">
        <w:rPr>
          <w:sz w:val="22"/>
          <w:szCs w:val="20"/>
          <w:lang w:val="en-US"/>
        </w:rPr>
        <w:t>who</w:t>
      </w:r>
      <w:r w:rsidR="00A11B53" w:rsidRPr="000A7238">
        <w:rPr>
          <w:sz w:val="22"/>
          <w:szCs w:val="20"/>
          <w:lang w:val="en-US"/>
        </w:rPr>
        <w:t xml:space="preserve"> rescues and shepherds</w:t>
      </w:r>
      <w:r w:rsidR="00196D8E" w:rsidRPr="000A7238">
        <w:rPr>
          <w:sz w:val="22"/>
          <w:szCs w:val="20"/>
          <w:lang w:val="en-US"/>
        </w:rPr>
        <w:t xml:space="preserve">; the God who is with us in </w:t>
      </w:r>
      <w:r w:rsidRPr="000A7238">
        <w:rPr>
          <w:sz w:val="22"/>
          <w:szCs w:val="20"/>
          <w:lang w:val="en-US"/>
        </w:rPr>
        <w:t>our</w:t>
      </w:r>
      <w:r w:rsidR="00196D8E" w:rsidRPr="000A7238">
        <w:rPr>
          <w:sz w:val="22"/>
          <w:szCs w:val="20"/>
          <w:lang w:val="en-US"/>
        </w:rPr>
        <w:t xml:space="preserve"> darkness</w:t>
      </w:r>
      <w:r w:rsidRPr="000A7238">
        <w:rPr>
          <w:sz w:val="22"/>
          <w:szCs w:val="20"/>
          <w:lang w:val="en-US"/>
        </w:rPr>
        <w:t xml:space="preserve">, and </w:t>
      </w:r>
      <w:r w:rsidR="00196D8E" w:rsidRPr="000A7238">
        <w:rPr>
          <w:sz w:val="22"/>
          <w:szCs w:val="20"/>
          <w:lang w:val="en-US"/>
        </w:rPr>
        <w:t>suffering.</w:t>
      </w:r>
      <w:r w:rsidRPr="000A7238">
        <w:rPr>
          <w:sz w:val="22"/>
          <w:szCs w:val="20"/>
          <w:lang w:val="en-US"/>
        </w:rPr>
        <w:t>--------</w:t>
      </w:r>
    </w:p>
    <w:p w14:paraId="32972EA3" w14:textId="7C31BBB1" w:rsidR="00196D8E" w:rsidRPr="000A7238" w:rsidRDefault="00196D8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And today we come full</w:t>
      </w:r>
      <w:r w:rsidR="0041184C" w:rsidRPr="000A7238">
        <w:rPr>
          <w:sz w:val="22"/>
          <w:szCs w:val="20"/>
          <w:lang w:val="en-US"/>
        </w:rPr>
        <w:t>-</w:t>
      </w:r>
      <w:proofErr w:type="gramStart"/>
      <w:r w:rsidRPr="000A7238">
        <w:rPr>
          <w:sz w:val="22"/>
          <w:szCs w:val="20"/>
          <w:lang w:val="en-US"/>
        </w:rPr>
        <w:t>circle, and</w:t>
      </w:r>
      <w:proofErr w:type="gramEnd"/>
      <w:r w:rsidRPr="000A7238">
        <w:rPr>
          <w:sz w:val="22"/>
          <w:szCs w:val="20"/>
          <w:lang w:val="en-US"/>
        </w:rPr>
        <w:t xml:space="preserve"> think again about the many reasons we have to praise the Lord.----------------------</w:t>
      </w:r>
    </w:p>
    <w:p w14:paraId="4410EDEE" w14:textId="15FEE1AA" w:rsidR="00E22378" w:rsidRPr="000A7238" w:rsidRDefault="00E22378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Today </w:t>
      </w:r>
      <w:r w:rsidR="00C65D7F" w:rsidRPr="000A7238">
        <w:rPr>
          <w:sz w:val="22"/>
          <w:szCs w:val="20"/>
          <w:lang w:val="en-US"/>
        </w:rPr>
        <w:t>I</w:t>
      </w:r>
      <w:r w:rsidRPr="000A7238">
        <w:rPr>
          <w:sz w:val="22"/>
          <w:szCs w:val="20"/>
          <w:lang w:val="en-US"/>
        </w:rPr>
        <w:t xml:space="preserve"> hope we can sit back and marvel </w:t>
      </w:r>
      <w:r w:rsidR="0041184C" w:rsidRPr="000A7238">
        <w:rPr>
          <w:sz w:val="22"/>
          <w:szCs w:val="20"/>
          <w:lang w:val="en-US"/>
        </w:rPr>
        <w:t>&amp;</w:t>
      </w:r>
      <w:r w:rsidRPr="000A7238">
        <w:rPr>
          <w:sz w:val="22"/>
          <w:szCs w:val="20"/>
          <w:lang w:val="en-US"/>
        </w:rPr>
        <w:t xml:space="preserve"> wonder at our great and good God.</w:t>
      </w:r>
      <w:r w:rsidR="00896AF6" w:rsidRPr="000A7238">
        <w:rPr>
          <w:sz w:val="22"/>
          <w:szCs w:val="20"/>
          <w:lang w:val="en-US"/>
        </w:rPr>
        <w:t>----</w:t>
      </w:r>
    </w:p>
    <w:p w14:paraId="3015BA3C" w14:textId="0DEEC7DD" w:rsidR="00E22378" w:rsidRPr="000A7238" w:rsidRDefault="00E22378" w:rsidP="000A7238">
      <w:pPr>
        <w:spacing w:line="240" w:lineRule="auto"/>
        <w:ind w:right="-154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Maybe when </w:t>
      </w:r>
      <w:r w:rsidR="0041184C" w:rsidRPr="000A7238">
        <w:rPr>
          <w:sz w:val="22"/>
          <w:szCs w:val="20"/>
          <w:lang w:val="en-US"/>
        </w:rPr>
        <w:t>you</w:t>
      </w:r>
      <w:r w:rsidRPr="000A7238">
        <w:rPr>
          <w:sz w:val="22"/>
          <w:szCs w:val="20"/>
          <w:lang w:val="en-US"/>
        </w:rPr>
        <w:t xml:space="preserve"> pray and think</w:t>
      </w:r>
      <w:r w:rsidR="00896AF6" w:rsidRPr="000A7238">
        <w:rPr>
          <w:sz w:val="22"/>
          <w:szCs w:val="20"/>
          <w:lang w:val="en-US"/>
        </w:rPr>
        <w:t>, ‘W</w:t>
      </w:r>
      <w:r w:rsidR="00CD4CB7" w:rsidRPr="000A7238">
        <w:rPr>
          <w:sz w:val="22"/>
          <w:szCs w:val="20"/>
          <w:lang w:val="en-US"/>
        </w:rPr>
        <w:t>hat can</w:t>
      </w:r>
      <w:r w:rsidR="0041184C" w:rsidRPr="000A7238">
        <w:rPr>
          <w:sz w:val="22"/>
          <w:szCs w:val="20"/>
          <w:lang w:val="en-US"/>
        </w:rPr>
        <w:t xml:space="preserve"> I</w:t>
      </w:r>
      <w:r w:rsidR="00CD4CB7" w:rsidRPr="000A7238">
        <w:rPr>
          <w:sz w:val="22"/>
          <w:szCs w:val="20"/>
          <w:lang w:val="en-US"/>
        </w:rPr>
        <w:t xml:space="preserve"> praise God for</w:t>
      </w:r>
      <w:r w:rsidR="00896AF6" w:rsidRPr="000A7238">
        <w:rPr>
          <w:sz w:val="22"/>
          <w:szCs w:val="20"/>
          <w:lang w:val="en-US"/>
        </w:rPr>
        <w:t>?’</w:t>
      </w:r>
      <w:r w:rsidR="00C65D7F" w:rsidRPr="000A7238">
        <w:rPr>
          <w:sz w:val="22"/>
          <w:szCs w:val="20"/>
          <w:lang w:val="en-US"/>
        </w:rPr>
        <w:t xml:space="preserve"> </w:t>
      </w:r>
      <w:r w:rsidR="00CD4CB7" w:rsidRPr="000A7238">
        <w:rPr>
          <w:sz w:val="22"/>
          <w:szCs w:val="20"/>
          <w:lang w:val="en-US"/>
        </w:rPr>
        <w:t>nothing comes to mind.</w:t>
      </w:r>
    </w:p>
    <w:p w14:paraId="413FC54F" w14:textId="7DA6EF10" w:rsidR="00E22378" w:rsidRPr="000A7238" w:rsidRDefault="00896AF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Or m</w:t>
      </w:r>
      <w:r w:rsidR="00E22378" w:rsidRPr="000A7238">
        <w:rPr>
          <w:sz w:val="22"/>
          <w:szCs w:val="20"/>
          <w:lang w:val="en-US"/>
        </w:rPr>
        <w:t xml:space="preserve">aybe we’re focused on what we </w:t>
      </w:r>
      <w:r w:rsidR="00DE65B6" w:rsidRPr="000A7238">
        <w:rPr>
          <w:sz w:val="22"/>
          <w:szCs w:val="20"/>
          <w:lang w:val="en-US"/>
        </w:rPr>
        <w:t xml:space="preserve">feel we </w:t>
      </w:r>
      <w:r w:rsidR="00E22378" w:rsidRPr="000A7238">
        <w:rPr>
          <w:sz w:val="22"/>
          <w:szCs w:val="20"/>
          <w:lang w:val="en-US"/>
        </w:rPr>
        <w:t>need</w:t>
      </w:r>
      <w:r w:rsidR="00DE65B6" w:rsidRPr="000A7238">
        <w:rPr>
          <w:sz w:val="22"/>
          <w:szCs w:val="20"/>
          <w:lang w:val="en-US"/>
        </w:rPr>
        <w:t xml:space="preserve">; </w:t>
      </w:r>
      <w:r w:rsidR="0041184C" w:rsidRPr="000A7238">
        <w:rPr>
          <w:sz w:val="22"/>
          <w:szCs w:val="20"/>
          <w:lang w:val="en-US"/>
        </w:rPr>
        <w:t xml:space="preserve"> </w:t>
      </w:r>
      <w:r w:rsidR="00DE65B6" w:rsidRPr="000A7238">
        <w:rPr>
          <w:sz w:val="22"/>
          <w:szCs w:val="20"/>
          <w:lang w:val="en-US"/>
        </w:rPr>
        <w:t>or we’re just overwhelmed</w:t>
      </w:r>
      <w:r w:rsidR="00E22378" w:rsidRPr="000A7238">
        <w:rPr>
          <w:sz w:val="22"/>
          <w:szCs w:val="20"/>
          <w:lang w:val="en-US"/>
        </w:rPr>
        <w:t>.</w:t>
      </w:r>
      <w:r w:rsidRPr="000A7238">
        <w:rPr>
          <w:sz w:val="22"/>
          <w:szCs w:val="20"/>
          <w:lang w:val="en-US"/>
        </w:rPr>
        <w:t>-----</w:t>
      </w:r>
    </w:p>
    <w:p w14:paraId="68B6318D" w14:textId="7198B166" w:rsidR="00E22378" w:rsidRPr="000A7238" w:rsidRDefault="00E22378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brothers and sisters, praise can be like a gate</w:t>
      </w:r>
      <w:r w:rsidR="0041184C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that leads us out of the dark path</w:t>
      </w:r>
      <w:r w:rsidR="0041184C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</w:t>
      </w:r>
      <w:r w:rsidR="00CD4CB7" w:rsidRPr="000A7238">
        <w:rPr>
          <w:sz w:val="22"/>
          <w:szCs w:val="20"/>
          <w:lang w:val="en-US"/>
        </w:rPr>
        <w:t xml:space="preserve"> down a brighter road.</w:t>
      </w:r>
      <w:r w:rsidR="00DE65B6" w:rsidRPr="000A7238">
        <w:rPr>
          <w:sz w:val="22"/>
          <w:szCs w:val="20"/>
          <w:lang w:val="en-US"/>
        </w:rPr>
        <w:t>--------------------</w:t>
      </w:r>
    </w:p>
    <w:p w14:paraId="3097E0B7" w14:textId="77777777" w:rsidR="00CD4CB7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Many suffering believers have testified that considering Why they can praise the Lord, helped them to get a new perspective on their circumstances, and it helped them to remember the Lord</w:t>
      </w:r>
      <w:r w:rsidR="00896AF6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his promises.</w:t>
      </w:r>
      <w:r w:rsidR="00896AF6" w:rsidRPr="000A7238">
        <w:rPr>
          <w:sz w:val="22"/>
          <w:szCs w:val="20"/>
          <w:lang w:val="en-US"/>
        </w:rPr>
        <w:t>---------</w:t>
      </w:r>
    </w:p>
    <w:p w14:paraId="4D9494F0" w14:textId="21C053EE" w:rsidR="00CD4CB7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  <w:proofErr w:type="gramStart"/>
      <w:r w:rsidRPr="000A7238">
        <w:rPr>
          <w:sz w:val="22"/>
          <w:szCs w:val="20"/>
          <w:lang w:val="en-US"/>
        </w:rPr>
        <w:t>So</w:t>
      </w:r>
      <w:proofErr w:type="gramEnd"/>
      <w:r w:rsidRPr="000A7238">
        <w:rPr>
          <w:sz w:val="22"/>
          <w:szCs w:val="20"/>
          <w:lang w:val="en-US"/>
        </w:rPr>
        <w:t xml:space="preserve"> I hope </w:t>
      </w:r>
      <w:r w:rsidR="0041184C" w:rsidRPr="000A7238">
        <w:rPr>
          <w:sz w:val="22"/>
          <w:szCs w:val="20"/>
          <w:lang w:val="en-US"/>
        </w:rPr>
        <w:t>&amp;</w:t>
      </w:r>
      <w:r w:rsidRPr="000A7238">
        <w:rPr>
          <w:sz w:val="22"/>
          <w:szCs w:val="20"/>
          <w:lang w:val="en-US"/>
        </w:rPr>
        <w:t xml:space="preserve"> pray that for each on of us, we will leave today with new reasons to praise the Lord</w:t>
      </w:r>
      <w:r w:rsidR="00896AF6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a renewed desire to do so.-----------------------------------------</w:t>
      </w:r>
    </w:p>
    <w:p w14:paraId="58228777" w14:textId="77777777" w:rsidR="00CD4CB7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</w:p>
    <w:p w14:paraId="6717E809" w14:textId="51229AE1" w:rsidR="00CD4CB7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Psalms 145-50 are like a closing doxology</w:t>
      </w:r>
      <w:r w:rsidR="001B3238" w:rsidRPr="000A7238">
        <w:rPr>
          <w:sz w:val="22"/>
          <w:szCs w:val="20"/>
          <w:lang w:val="en-US"/>
        </w:rPr>
        <w:t xml:space="preserve"> –</w:t>
      </w:r>
      <w:r w:rsidRPr="000A7238">
        <w:rPr>
          <w:sz w:val="22"/>
          <w:szCs w:val="20"/>
          <w:lang w:val="en-US"/>
        </w:rPr>
        <w:t xml:space="preserve"> </w:t>
      </w:r>
      <w:r w:rsidR="00653642" w:rsidRPr="000A7238">
        <w:rPr>
          <w:sz w:val="22"/>
          <w:szCs w:val="20"/>
          <w:lang w:val="en-US"/>
        </w:rPr>
        <w:t>songs</w:t>
      </w:r>
      <w:r w:rsidR="001B3238" w:rsidRPr="000A7238">
        <w:rPr>
          <w:sz w:val="22"/>
          <w:szCs w:val="20"/>
          <w:lang w:val="en-US"/>
        </w:rPr>
        <w:t xml:space="preserve"> </w:t>
      </w:r>
      <w:r w:rsidRPr="000A7238">
        <w:rPr>
          <w:sz w:val="22"/>
          <w:szCs w:val="20"/>
          <w:lang w:val="en-US"/>
        </w:rPr>
        <w:t>giv</w:t>
      </w:r>
      <w:r w:rsidR="00653642" w:rsidRPr="000A7238">
        <w:rPr>
          <w:sz w:val="22"/>
          <w:szCs w:val="20"/>
          <w:lang w:val="en-US"/>
        </w:rPr>
        <w:t>ing</w:t>
      </w:r>
      <w:r w:rsidRPr="000A7238">
        <w:rPr>
          <w:sz w:val="22"/>
          <w:szCs w:val="20"/>
          <w:lang w:val="en-US"/>
        </w:rPr>
        <w:t xml:space="preserve"> glory to God.</w:t>
      </w:r>
    </w:p>
    <w:p w14:paraId="1B2D84B4" w14:textId="6F05D93A" w:rsidR="00CD4CB7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They</w:t>
      </w:r>
      <w:r w:rsidR="00DE65B6" w:rsidRPr="000A7238">
        <w:rPr>
          <w:sz w:val="22"/>
          <w:szCs w:val="20"/>
          <w:lang w:val="en-US"/>
        </w:rPr>
        <w:t>’</w:t>
      </w:r>
      <w:r w:rsidRPr="000A7238">
        <w:rPr>
          <w:sz w:val="22"/>
          <w:szCs w:val="20"/>
          <w:lang w:val="en-US"/>
        </w:rPr>
        <w:t xml:space="preserve">re like a </w:t>
      </w:r>
      <w:r w:rsidR="00F025B1" w:rsidRPr="000A7238">
        <w:rPr>
          <w:sz w:val="22"/>
          <w:szCs w:val="20"/>
          <w:lang w:val="en-US"/>
        </w:rPr>
        <w:t>F</w:t>
      </w:r>
      <w:r w:rsidRPr="000A7238">
        <w:rPr>
          <w:sz w:val="22"/>
          <w:szCs w:val="20"/>
          <w:lang w:val="en-US"/>
        </w:rPr>
        <w:t>ireworks display of praise.</w:t>
      </w:r>
      <w:r w:rsidR="006E0199" w:rsidRPr="000A7238">
        <w:rPr>
          <w:sz w:val="22"/>
          <w:szCs w:val="20"/>
          <w:lang w:val="en-US"/>
        </w:rPr>
        <w:t>(</w:t>
      </w:r>
      <w:r w:rsidR="006E0199" w:rsidRPr="000A7238">
        <w:rPr>
          <w:b/>
          <w:bCs/>
          <w:sz w:val="22"/>
          <w:szCs w:val="20"/>
          <w:lang w:val="en-US"/>
        </w:rPr>
        <w:t>SLIDE)</w:t>
      </w:r>
      <w:r w:rsidRPr="000A7238">
        <w:rPr>
          <w:sz w:val="22"/>
          <w:szCs w:val="20"/>
          <w:lang w:val="en-US"/>
        </w:rPr>
        <w:t>----</w:t>
      </w:r>
      <w:r w:rsidR="00653642" w:rsidRPr="000A7238">
        <w:rPr>
          <w:sz w:val="22"/>
          <w:szCs w:val="20"/>
          <w:lang w:val="en-US"/>
        </w:rPr>
        <w:t>--------------------------</w:t>
      </w:r>
      <w:r w:rsidRPr="000A7238">
        <w:rPr>
          <w:sz w:val="22"/>
          <w:szCs w:val="20"/>
          <w:lang w:val="en-US"/>
        </w:rPr>
        <w:t>--</w:t>
      </w:r>
    </w:p>
    <w:p w14:paraId="3C48A24A" w14:textId="4E6B7E68" w:rsidR="00896AF6" w:rsidRPr="000A7238" w:rsidRDefault="00CD4CB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Ps 145 is the last Psalm of David, and </w:t>
      </w:r>
      <w:r w:rsidR="00F025B1" w:rsidRPr="000A7238">
        <w:rPr>
          <w:sz w:val="22"/>
          <w:szCs w:val="20"/>
          <w:lang w:val="en-US"/>
        </w:rPr>
        <w:t xml:space="preserve">it’s </w:t>
      </w:r>
      <w:r w:rsidRPr="000A7238">
        <w:rPr>
          <w:sz w:val="22"/>
          <w:szCs w:val="20"/>
          <w:lang w:val="en-US"/>
        </w:rPr>
        <w:t xml:space="preserve">like a reservoir </w:t>
      </w:r>
      <w:r w:rsidR="00F025B1" w:rsidRPr="000A7238">
        <w:rPr>
          <w:sz w:val="22"/>
          <w:szCs w:val="20"/>
          <w:lang w:val="en-US"/>
        </w:rPr>
        <w:t xml:space="preserve">full </w:t>
      </w:r>
      <w:r w:rsidRPr="000A7238">
        <w:rPr>
          <w:sz w:val="22"/>
          <w:szCs w:val="20"/>
          <w:lang w:val="en-US"/>
        </w:rPr>
        <w:t xml:space="preserve">of </w:t>
      </w:r>
      <w:r w:rsidR="00F025B1" w:rsidRPr="000A7238">
        <w:rPr>
          <w:sz w:val="22"/>
          <w:szCs w:val="20"/>
          <w:lang w:val="en-US"/>
        </w:rPr>
        <w:t xml:space="preserve">words for </w:t>
      </w:r>
      <w:r w:rsidRPr="000A7238">
        <w:rPr>
          <w:sz w:val="22"/>
          <w:szCs w:val="20"/>
          <w:lang w:val="en-US"/>
        </w:rPr>
        <w:t>praise</w:t>
      </w:r>
      <w:r w:rsidR="00896AF6" w:rsidRPr="000A7238">
        <w:rPr>
          <w:sz w:val="22"/>
          <w:szCs w:val="20"/>
          <w:lang w:val="en-US"/>
        </w:rPr>
        <w:t>.</w:t>
      </w:r>
    </w:p>
    <w:p w14:paraId="4986D3DD" w14:textId="717467E8" w:rsidR="00F025B1" w:rsidRPr="000A7238" w:rsidRDefault="00F025B1" w:rsidP="000A7238">
      <w:pPr>
        <w:spacing w:line="240" w:lineRule="auto"/>
        <w:ind w:firstLine="720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‘I exalt you, my God the King; I </w:t>
      </w:r>
      <w:r w:rsidR="006E0199" w:rsidRPr="000A7238">
        <w:rPr>
          <w:sz w:val="22"/>
          <w:szCs w:val="20"/>
          <w:lang w:val="en-US"/>
        </w:rPr>
        <w:t>bless</w:t>
      </w:r>
      <w:r w:rsidRPr="000A7238">
        <w:rPr>
          <w:sz w:val="22"/>
          <w:szCs w:val="20"/>
          <w:lang w:val="en-US"/>
        </w:rPr>
        <w:t xml:space="preserve"> your name for ever and ever. </w:t>
      </w:r>
    </w:p>
    <w:p w14:paraId="547A9D1A" w14:textId="43A1B3D1" w:rsidR="00F025B1" w:rsidRPr="000A7238" w:rsidRDefault="00F025B1" w:rsidP="000A7238">
      <w:pPr>
        <w:spacing w:line="240" w:lineRule="auto"/>
        <w:ind w:firstLine="720"/>
        <w:rPr>
          <w:sz w:val="22"/>
          <w:szCs w:val="20"/>
          <w:lang w:val="en-US"/>
        </w:rPr>
      </w:pPr>
      <w:r w:rsidRPr="000A7238">
        <w:rPr>
          <w:sz w:val="22"/>
          <w:szCs w:val="20"/>
          <w:vertAlign w:val="superscript"/>
          <w:lang w:val="en-US"/>
        </w:rPr>
        <w:t>2</w:t>
      </w:r>
      <w:r w:rsidRPr="000A7238">
        <w:rPr>
          <w:sz w:val="22"/>
          <w:szCs w:val="20"/>
          <w:lang w:val="en-US"/>
        </w:rPr>
        <w:t xml:space="preserve">I will </w:t>
      </w:r>
      <w:r w:rsidR="006E0199" w:rsidRPr="000A7238">
        <w:rPr>
          <w:sz w:val="22"/>
          <w:szCs w:val="20"/>
          <w:lang w:val="en-US"/>
        </w:rPr>
        <w:t xml:space="preserve">bless you every day, I will praise </w:t>
      </w:r>
      <w:r w:rsidRPr="000A7238">
        <w:rPr>
          <w:sz w:val="22"/>
          <w:szCs w:val="20"/>
          <w:lang w:val="en-US"/>
        </w:rPr>
        <w:t xml:space="preserve">your name for ever and ever.’ </w:t>
      </w:r>
    </w:p>
    <w:p w14:paraId="6908F1F3" w14:textId="379C9A0E" w:rsidR="00CD4CB7" w:rsidRPr="000A7238" w:rsidRDefault="00F025B1" w:rsidP="000A7238">
      <w:pPr>
        <w:spacing w:line="240" w:lineRule="auto"/>
        <w:ind w:right="-330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The psalm </w:t>
      </w:r>
      <w:r w:rsidR="00896AF6" w:rsidRPr="000A7238">
        <w:rPr>
          <w:sz w:val="22"/>
          <w:szCs w:val="20"/>
          <w:lang w:val="en-US"/>
        </w:rPr>
        <w:t xml:space="preserve">has </w:t>
      </w:r>
      <w:r w:rsidR="00CD4CB7" w:rsidRPr="000A7238">
        <w:rPr>
          <w:sz w:val="22"/>
          <w:szCs w:val="20"/>
          <w:lang w:val="en-US"/>
        </w:rPr>
        <w:t xml:space="preserve">many words </w:t>
      </w:r>
      <w:r w:rsidR="002E0501" w:rsidRPr="000A7238">
        <w:rPr>
          <w:sz w:val="22"/>
          <w:szCs w:val="20"/>
          <w:lang w:val="en-US"/>
        </w:rPr>
        <w:t>for</w:t>
      </w:r>
      <w:r w:rsidR="00CD4CB7" w:rsidRPr="000A7238">
        <w:rPr>
          <w:sz w:val="22"/>
          <w:szCs w:val="20"/>
          <w:lang w:val="en-US"/>
        </w:rPr>
        <w:t xml:space="preserve"> praising God, and so many reasons to praise Him.</w:t>
      </w:r>
      <w:r w:rsidR="006F2AC2" w:rsidRPr="000A7238">
        <w:rPr>
          <w:sz w:val="22"/>
          <w:szCs w:val="20"/>
          <w:lang w:val="en-US"/>
        </w:rPr>
        <w:t>----</w:t>
      </w:r>
    </w:p>
    <w:p w14:paraId="2F85209A" w14:textId="0DCB26D5" w:rsidR="00CD4CB7" w:rsidRPr="000A7238" w:rsidRDefault="00427B5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</w:t>
      </w:r>
      <w:r w:rsidR="002E0501" w:rsidRPr="000A7238">
        <w:rPr>
          <w:sz w:val="22"/>
          <w:szCs w:val="20"/>
          <w:lang w:val="en-US"/>
        </w:rPr>
        <w:t>t’s</w:t>
      </w:r>
      <w:r w:rsidR="00CD4CB7" w:rsidRPr="000A7238">
        <w:rPr>
          <w:sz w:val="22"/>
          <w:szCs w:val="20"/>
          <w:lang w:val="en-US"/>
        </w:rPr>
        <w:t xml:space="preserve"> been called an Alphabet of Praise</w:t>
      </w:r>
      <w:r w:rsidR="00896AF6" w:rsidRPr="000A7238">
        <w:rPr>
          <w:sz w:val="22"/>
          <w:szCs w:val="20"/>
          <w:lang w:val="en-US"/>
        </w:rPr>
        <w:t>.</w:t>
      </w:r>
      <w:r w:rsidR="001B3238" w:rsidRPr="000A7238">
        <w:rPr>
          <w:sz w:val="22"/>
          <w:szCs w:val="20"/>
          <w:lang w:val="en-US"/>
        </w:rPr>
        <w:t xml:space="preserve">  </w:t>
      </w:r>
      <w:r w:rsidR="002E0501" w:rsidRPr="000A7238">
        <w:rPr>
          <w:sz w:val="22"/>
          <w:szCs w:val="20"/>
          <w:lang w:val="en-US"/>
        </w:rPr>
        <w:t>B</w:t>
      </w:r>
      <w:r w:rsidR="00CD4CB7" w:rsidRPr="000A7238">
        <w:rPr>
          <w:sz w:val="22"/>
          <w:szCs w:val="20"/>
          <w:lang w:val="en-US"/>
        </w:rPr>
        <w:t>ecause each verse in the original Hebrew begins with</w:t>
      </w:r>
      <w:r w:rsidR="006F2AC2" w:rsidRPr="000A7238">
        <w:rPr>
          <w:sz w:val="22"/>
          <w:szCs w:val="20"/>
          <w:lang w:val="en-US"/>
        </w:rPr>
        <w:t xml:space="preserve"> </w:t>
      </w:r>
      <w:r w:rsidR="00653642" w:rsidRPr="000A7238">
        <w:rPr>
          <w:sz w:val="22"/>
          <w:szCs w:val="20"/>
          <w:lang w:val="en-US"/>
        </w:rPr>
        <w:t xml:space="preserve">a </w:t>
      </w:r>
      <w:r w:rsidR="00CD4CB7" w:rsidRPr="000A7238">
        <w:rPr>
          <w:sz w:val="22"/>
          <w:szCs w:val="20"/>
          <w:lang w:val="en-US"/>
        </w:rPr>
        <w:t>letter of the Hebrew alphabet</w:t>
      </w:r>
      <w:r w:rsidR="002E0501" w:rsidRPr="000A7238">
        <w:rPr>
          <w:sz w:val="22"/>
          <w:szCs w:val="20"/>
          <w:lang w:val="en-US"/>
        </w:rPr>
        <w:t>, like Psalm 34 did.</w:t>
      </w:r>
    </w:p>
    <w:p w14:paraId="441EEE9B" w14:textId="77777777" w:rsidR="00CD4CB7" w:rsidRPr="000A7238" w:rsidRDefault="006F2AC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It’s wonderfully written!---------</w:t>
      </w:r>
      <w:r w:rsidR="00653642" w:rsidRPr="000A7238">
        <w:rPr>
          <w:sz w:val="22"/>
          <w:szCs w:val="20"/>
          <w:lang w:val="en-US"/>
        </w:rPr>
        <w:t>-----</w:t>
      </w:r>
      <w:r w:rsidRPr="000A7238">
        <w:rPr>
          <w:sz w:val="22"/>
          <w:szCs w:val="20"/>
          <w:lang w:val="en-US"/>
        </w:rPr>
        <w:t>--------------</w:t>
      </w:r>
    </w:p>
    <w:p w14:paraId="4B397EC9" w14:textId="77777777" w:rsidR="006F2AC2" w:rsidRPr="000A7238" w:rsidRDefault="006F2AC2" w:rsidP="000A7238">
      <w:pPr>
        <w:spacing w:line="240" w:lineRule="auto"/>
        <w:rPr>
          <w:sz w:val="22"/>
          <w:szCs w:val="20"/>
          <w:lang w:val="en-US"/>
        </w:rPr>
      </w:pPr>
    </w:p>
    <w:p w14:paraId="77C1CB38" w14:textId="41569F31" w:rsidR="00255106" w:rsidRPr="000A7238" w:rsidRDefault="00F025B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Coming back to </w:t>
      </w:r>
      <w:r w:rsidRPr="000A7238">
        <w:rPr>
          <w:b/>
          <w:sz w:val="22"/>
          <w:szCs w:val="20"/>
          <w:lang w:val="en-US"/>
        </w:rPr>
        <w:t>v1</w:t>
      </w:r>
      <w:r w:rsidRPr="000A7238">
        <w:rPr>
          <w:sz w:val="22"/>
          <w:szCs w:val="20"/>
          <w:lang w:val="en-US"/>
        </w:rPr>
        <w:t>,</w:t>
      </w:r>
      <w:r w:rsidR="00427B55" w:rsidRPr="000A7238">
        <w:rPr>
          <w:sz w:val="22"/>
          <w:szCs w:val="20"/>
          <w:lang w:val="en-US"/>
        </w:rPr>
        <w:t xml:space="preserve"> </w:t>
      </w:r>
      <w:r w:rsidR="00255106" w:rsidRPr="000A7238">
        <w:rPr>
          <w:sz w:val="22"/>
          <w:szCs w:val="20"/>
          <w:lang w:val="en-US"/>
        </w:rPr>
        <w:t>exalt means to raise up</w:t>
      </w:r>
      <w:r w:rsidR="00653642" w:rsidRPr="000A7238">
        <w:rPr>
          <w:sz w:val="22"/>
          <w:szCs w:val="20"/>
          <w:lang w:val="en-US"/>
        </w:rPr>
        <w:t>,</w:t>
      </w:r>
      <w:r w:rsidR="00255106" w:rsidRPr="000A7238">
        <w:rPr>
          <w:sz w:val="22"/>
          <w:szCs w:val="20"/>
          <w:lang w:val="en-US"/>
        </w:rPr>
        <w:t xml:space="preserve"> in priority or esteem.</w:t>
      </w:r>
    </w:p>
    <w:p w14:paraId="609E1A41" w14:textId="63B001CE" w:rsidR="00CD446B" w:rsidRPr="000A7238" w:rsidRDefault="0065364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King David wants to </w:t>
      </w:r>
      <w:proofErr w:type="gramStart"/>
      <w:r w:rsidRPr="000A7238">
        <w:rPr>
          <w:sz w:val="22"/>
          <w:szCs w:val="20"/>
          <w:lang w:val="en-US"/>
        </w:rPr>
        <w:t>lift</w:t>
      </w:r>
      <w:r w:rsidR="00255106" w:rsidRPr="000A7238">
        <w:rPr>
          <w:sz w:val="22"/>
          <w:szCs w:val="20"/>
          <w:lang w:val="en-US"/>
        </w:rPr>
        <w:t xml:space="preserve"> up</w:t>
      </w:r>
      <w:proofErr w:type="gramEnd"/>
      <w:r w:rsidR="00255106" w:rsidRPr="000A7238">
        <w:rPr>
          <w:sz w:val="22"/>
          <w:szCs w:val="20"/>
          <w:lang w:val="en-US"/>
        </w:rPr>
        <w:t xml:space="preserve"> God’s name, his God who is The King</w:t>
      </w:r>
      <w:r w:rsidR="00F025B1" w:rsidRPr="000A7238">
        <w:rPr>
          <w:sz w:val="22"/>
          <w:szCs w:val="20"/>
          <w:lang w:val="en-US"/>
        </w:rPr>
        <w:t>.------------------</w:t>
      </w:r>
    </w:p>
    <w:p w14:paraId="2C6213A5" w14:textId="77777777" w:rsidR="00255106" w:rsidRPr="000A7238" w:rsidRDefault="0065364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He</w:t>
      </w:r>
      <w:r w:rsidR="00255106" w:rsidRPr="000A7238">
        <w:rPr>
          <w:sz w:val="22"/>
          <w:szCs w:val="20"/>
          <w:lang w:val="en-US"/>
        </w:rPr>
        <w:t xml:space="preserve"> says he wants to bless</w:t>
      </w:r>
      <w:r w:rsidR="00F025B1" w:rsidRPr="000A7238">
        <w:rPr>
          <w:sz w:val="22"/>
          <w:szCs w:val="20"/>
          <w:lang w:val="en-US"/>
        </w:rPr>
        <w:t xml:space="preserve"> or</w:t>
      </w:r>
      <w:r w:rsidR="00255106" w:rsidRPr="000A7238">
        <w:rPr>
          <w:sz w:val="22"/>
          <w:szCs w:val="20"/>
          <w:lang w:val="en-US"/>
        </w:rPr>
        <w:t xml:space="preserve"> praise</w:t>
      </w:r>
      <w:r w:rsidR="00E102E3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God’s name for ever and ever.--------------------</w:t>
      </w:r>
      <w:r w:rsidR="00255106" w:rsidRPr="000A7238">
        <w:rPr>
          <w:sz w:val="22"/>
          <w:szCs w:val="20"/>
          <w:lang w:val="en-US"/>
        </w:rPr>
        <w:t>--</w:t>
      </w:r>
    </w:p>
    <w:p w14:paraId="49986739" w14:textId="5DC7C1B7" w:rsidR="00255106" w:rsidRPr="000A7238" w:rsidRDefault="0025510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His desire </w:t>
      </w:r>
      <w:r w:rsidR="005B12A7" w:rsidRPr="000A7238">
        <w:rPr>
          <w:sz w:val="22"/>
          <w:szCs w:val="20"/>
          <w:lang w:val="en-US"/>
        </w:rPr>
        <w:t>n’</w:t>
      </w:r>
      <w:r w:rsidRPr="000A7238">
        <w:rPr>
          <w:sz w:val="22"/>
          <w:szCs w:val="20"/>
          <w:lang w:val="en-US"/>
        </w:rPr>
        <w:t xml:space="preserve"> commitment is to extol</w:t>
      </w:r>
      <w:r w:rsidR="00653642" w:rsidRPr="000A7238">
        <w:rPr>
          <w:sz w:val="22"/>
          <w:szCs w:val="20"/>
          <w:lang w:val="en-US"/>
        </w:rPr>
        <w:t xml:space="preserve"> (</w:t>
      </w:r>
      <w:r w:rsidRPr="000A7238">
        <w:rPr>
          <w:sz w:val="22"/>
          <w:szCs w:val="20"/>
          <w:lang w:val="en-US"/>
        </w:rPr>
        <w:t>or boast</w:t>
      </w:r>
      <w:r w:rsidR="00653642" w:rsidRPr="000A7238">
        <w:rPr>
          <w:sz w:val="22"/>
          <w:szCs w:val="20"/>
          <w:lang w:val="en-US"/>
        </w:rPr>
        <w:t>)</w:t>
      </w:r>
      <w:r w:rsidRPr="000A7238">
        <w:rPr>
          <w:sz w:val="22"/>
          <w:szCs w:val="20"/>
          <w:lang w:val="en-US"/>
        </w:rPr>
        <w:t xml:space="preserve"> in </w:t>
      </w:r>
      <w:proofErr w:type="gramStart"/>
      <w:r w:rsidR="00653642" w:rsidRPr="000A7238">
        <w:rPr>
          <w:sz w:val="22"/>
          <w:szCs w:val="20"/>
          <w:lang w:val="en-US"/>
        </w:rPr>
        <w:t>God</w:t>
      </w:r>
      <w:r w:rsidRPr="000A7238">
        <w:rPr>
          <w:sz w:val="22"/>
          <w:szCs w:val="20"/>
          <w:lang w:val="en-US"/>
        </w:rPr>
        <w:t xml:space="preserve"> </w:t>
      </w:r>
      <w:r w:rsidR="00653642" w:rsidRPr="000A7238">
        <w:rPr>
          <w:sz w:val="22"/>
          <w:szCs w:val="20"/>
          <w:lang w:val="en-US"/>
        </w:rPr>
        <w:t>day</w:t>
      </w:r>
      <w:proofErr w:type="gramEnd"/>
      <w:r w:rsidR="00653642" w:rsidRPr="000A7238">
        <w:rPr>
          <w:sz w:val="22"/>
          <w:szCs w:val="20"/>
          <w:lang w:val="en-US"/>
        </w:rPr>
        <w:t xml:space="preserve"> after day</w:t>
      </w:r>
      <w:r w:rsidRPr="000A7238">
        <w:rPr>
          <w:sz w:val="22"/>
          <w:szCs w:val="20"/>
          <w:lang w:val="en-US"/>
        </w:rPr>
        <w:t xml:space="preserve">, </w:t>
      </w:r>
      <w:r w:rsidR="005B12A7" w:rsidRPr="000A7238">
        <w:rPr>
          <w:sz w:val="22"/>
          <w:szCs w:val="20"/>
          <w:lang w:val="en-US"/>
        </w:rPr>
        <w:t>&amp;</w:t>
      </w:r>
      <w:r w:rsidRPr="000A7238">
        <w:rPr>
          <w:sz w:val="22"/>
          <w:szCs w:val="20"/>
          <w:lang w:val="en-US"/>
        </w:rPr>
        <w:t xml:space="preserve"> never stop.----</w:t>
      </w:r>
    </w:p>
    <w:p w14:paraId="46A0A671" w14:textId="4DED6F42" w:rsidR="00653642" w:rsidRPr="000A7238" w:rsidRDefault="0025510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His really wants to praise God forever</w:t>
      </w:r>
      <w:r w:rsidR="00AF335A" w:rsidRPr="000A7238">
        <w:rPr>
          <w:sz w:val="22"/>
          <w:szCs w:val="20"/>
          <w:lang w:val="en-US"/>
        </w:rPr>
        <w:t xml:space="preserve">, for </w:t>
      </w:r>
      <w:r w:rsidRPr="000A7238">
        <w:rPr>
          <w:sz w:val="22"/>
          <w:szCs w:val="20"/>
          <w:lang w:val="en-US"/>
        </w:rPr>
        <w:t>who God is and what he has done</w:t>
      </w:r>
      <w:r w:rsidR="00653642" w:rsidRPr="000A7238">
        <w:rPr>
          <w:sz w:val="22"/>
          <w:szCs w:val="20"/>
          <w:lang w:val="en-US"/>
        </w:rPr>
        <w:t xml:space="preserve">. </w:t>
      </w:r>
    </w:p>
    <w:p w14:paraId="1C1E1C96" w14:textId="4A5ECF21" w:rsidR="00255106" w:rsidRPr="000A7238" w:rsidRDefault="0065364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David would </w:t>
      </w:r>
      <w:r w:rsidR="00255106" w:rsidRPr="000A7238">
        <w:rPr>
          <w:sz w:val="22"/>
          <w:szCs w:val="20"/>
          <w:lang w:val="en-US"/>
        </w:rPr>
        <w:t xml:space="preserve">find joy and satisfaction </w:t>
      </w:r>
      <w:r w:rsidR="00CD446B" w:rsidRPr="000A7238">
        <w:rPr>
          <w:sz w:val="22"/>
          <w:szCs w:val="20"/>
          <w:lang w:val="en-US"/>
        </w:rPr>
        <w:t>if he can keep</w:t>
      </w:r>
      <w:r w:rsidR="00AF335A" w:rsidRPr="000A7238">
        <w:rPr>
          <w:sz w:val="22"/>
          <w:szCs w:val="20"/>
          <w:lang w:val="en-US"/>
        </w:rPr>
        <w:t>-</w:t>
      </w:r>
      <w:r w:rsidR="00CD446B" w:rsidRPr="000A7238">
        <w:rPr>
          <w:sz w:val="22"/>
          <w:szCs w:val="20"/>
          <w:lang w:val="en-US"/>
        </w:rPr>
        <w:t>on doing this.------------------</w:t>
      </w:r>
    </w:p>
    <w:p w14:paraId="4A3B70AC" w14:textId="77777777" w:rsidR="00F025B1" w:rsidRPr="000A7238" w:rsidRDefault="00F025B1" w:rsidP="000A7238">
      <w:pPr>
        <w:spacing w:line="240" w:lineRule="auto"/>
        <w:rPr>
          <w:sz w:val="22"/>
          <w:szCs w:val="20"/>
          <w:lang w:val="en-US"/>
        </w:rPr>
      </w:pPr>
    </w:p>
    <w:p w14:paraId="655E4994" w14:textId="77777777" w:rsidR="00CD446B" w:rsidRPr="000A7238" w:rsidRDefault="00F025B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Now desiring to praise God is a </w:t>
      </w:r>
      <w:r w:rsidR="00CD446B" w:rsidRPr="000A7238">
        <w:rPr>
          <w:sz w:val="22"/>
          <w:szCs w:val="20"/>
          <w:lang w:val="en-US"/>
        </w:rPr>
        <w:t>wonderful sentiment.</w:t>
      </w:r>
    </w:p>
    <w:p w14:paraId="6D399D76" w14:textId="68F08F6C" w:rsidR="00872512" w:rsidRPr="000A7238" w:rsidRDefault="00CD446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if we are going to understand Why David wants to keep on praising God, we</w:t>
      </w:r>
      <w:r w:rsidR="00427B55" w:rsidRPr="000A7238">
        <w:rPr>
          <w:sz w:val="22"/>
          <w:szCs w:val="20"/>
          <w:lang w:val="en-US"/>
        </w:rPr>
        <w:t xml:space="preserve"> </w:t>
      </w:r>
      <w:r w:rsidRPr="000A7238">
        <w:rPr>
          <w:sz w:val="22"/>
          <w:szCs w:val="20"/>
          <w:lang w:val="en-US"/>
        </w:rPr>
        <w:t>need to read further.</w:t>
      </w:r>
    </w:p>
    <w:p w14:paraId="6F5A730B" w14:textId="47D0CA93" w:rsidR="00872512" w:rsidRPr="000A7238" w:rsidRDefault="00CD446B" w:rsidP="000A7238">
      <w:pPr>
        <w:spacing w:line="240" w:lineRule="auto"/>
        <w:ind w:right="-244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For it is all that David goes on to say that gives the</w:t>
      </w:r>
      <w:r w:rsidR="005B12A7" w:rsidRPr="000A7238">
        <w:rPr>
          <w:sz w:val="22"/>
          <w:szCs w:val="20"/>
          <w:lang w:val="en-US"/>
        </w:rPr>
        <w:t xml:space="preserve"> real</w:t>
      </w:r>
      <w:r w:rsidRPr="000A7238">
        <w:rPr>
          <w:sz w:val="22"/>
          <w:szCs w:val="20"/>
          <w:lang w:val="en-US"/>
        </w:rPr>
        <w:t xml:space="preserve"> reasons for his praise</w:t>
      </w:r>
      <w:r w:rsidR="00872512" w:rsidRPr="000A7238">
        <w:rPr>
          <w:sz w:val="22"/>
          <w:szCs w:val="20"/>
          <w:lang w:val="en-US"/>
        </w:rPr>
        <w:t>.(</w:t>
      </w:r>
      <w:r w:rsidR="00872512" w:rsidRPr="000A7238">
        <w:rPr>
          <w:b/>
          <w:sz w:val="22"/>
          <w:szCs w:val="20"/>
          <w:lang w:val="en-US"/>
        </w:rPr>
        <w:t>SLIDE</w:t>
      </w:r>
      <w:r w:rsidR="00872512" w:rsidRPr="000A7238">
        <w:rPr>
          <w:sz w:val="22"/>
          <w:szCs w:val="20"/>
          <w:lang w:val="en-US"/>
        </w:rPr>
        <w:t>)</w:t>
      </w:r>
    </w:p>
    <w:p w14:paraId="7BFC701E" w14:textId="7A6BF202" w:rsidR="00CD446B" w:rsidRPr="000A7238" w:rsidRDefault="00CD446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the </w:t>
      </w:r>
      <w:r w:rsidRPr="000A7238">
        <w:rPr>
          <w:b/>
          <w:sz w:val="22"/>
          <w:szCs w:val="20"/>
          <w:lang w:val="en-US"/>
        </w:rPr>
        <w:t>first reason</w:t>
      </w:r>
      <w:r w:rsidRPr="000A7238">
        <w:rPr>
          <w:sz w:val="22"/>
          <w:szCs w:val="20"/>
          <w:lang w:val="en-US"/>
        </w:rPr>
        <w:t xml:space="preserve"> to praise God the King is… </w:t>
      </w:r>
      <w:r w:rsidR="00AF335A" w:rsidRPr="000A7238">
        <w:rPr>
          <w:sz w:val="22"/>
          <w:szCs w:val="20"/>
          <w:lang w:val="en-US"/>
        </w:rPr>
        <w:t>His</w:t>
      </w:r>
      <w:r w:rsidRPr="000A7238">
        <w:rPr>
          <w:sz w:val="22"/>
          <w:szCs w:val="20"/>
          <w:lang w:val="en-US"/>
        </w:rPr>
        <w:t xml:space="preserve"> </w:t>
      </w:r>
      <w:r w:rsidRPr="000A7238">
        <w:rPr>
          <w:b/>
          <w:sz w:val="22"/>
          <w:szCs w:val="20"/>
          <w:lang w:val="en-US"/>
        </w:rPr>
        <w:t>Greatness</w:t>
      </w:r>
      <w:r w:rsidRPr="000A7238">
        <w:rPr>
          <w:sz w:val="22"/>
          <w:szCs w:val="20"/>
          <w:lang w:val="en-US"/>
        </w:rPr>
        <w:t>.</w:t>
      </w:r>
    </w:p>
    <w:p w14:paraId="1E662A4F" w14:textId="3573A782" w:rsidR="00CD446B" w:rsidRPr="000A7238" w:rsidRDefault="00CD446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v3 ‘</w:t>
      </w:r>
      <w:r w:rsidR="005B12A7" w:rsidRPr="000A7238">
        <w:rPr>
          <w:sz w:val="22"/>
          <w:szCs w:val="20"/>
          <w:lang w:val="en-US"/>
        </w:rPr>
        <w:t>The Lord is great and is highly praised; his greatness is unsearchable</w:t>
      </w:r>
      <w:r w:rsidRPr="000A7238">
        <w:rPr>
          <w:sz w:val="22"/>
          <w:szCs w:val="20"/>
          <w:lang w:val="en-US"/>
        </w:rPr>
        <w:t xml:space="preserve">.’ </w:t>
      </w:r>
    </w:p>
    <w:p w14:paraId="5071D278" w14:textId="77777777" w:rsidR="00872512" w:rsidRPr="000A7238" w:rsidRDefault="0087251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Or more literally, ‘Great is the Lord, and greatly to be praised; his greatness is unsearchable.’-------------</w:t>
      </w:r>
    </w:p>
    <w:p w14:paraId="6898D405" w14:textId="7F250A67" w:rsidR="00CD446B" w:rsidRPr="000A7238" w:rsidRDefault="0087251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David’s God</w:t>
      </w:r>
      <w:r w:rsidR="002B211D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who is Our God, is great and awesome</w:t>
      </w:r>
      <w:r w:rsidR="00427B55" w:rsidRPr="000A7238">
        <w:rPr>
          <w:sz w:val="22"/>
          <w:szCs w:val="20"/>
          <w:lang w:val="en-US"/>
        </w:rPr>
        <w:t xml:space="preserve">, </w:t>
      </w:r>
      <w:r w:rsidRPr="000A7238">
        <w:rPr>
          <w:sz w:val="22"/>
          <w:szCs w:val="20"/>
          <w:lang w:val="en-US"/>
        </w:rPr>
        <w:t>powerful</w:t>
      </w:r>
      <w:r w:rsidR="002B211D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incomparable.</w:t>
      </w:r>
    </w:p>
    <w:p w14:paraId="1748C56F" w14:textId="5A7EAE13" w:rsidR="00872512" w:rsidRPr="000A7238" w:rsidRDefault="0087251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His sovereignty, </w:t>
      </w:r>
      <w:r w:rsidR="00CF36CE" w:rsidRPr="000A7238">
        <w:rPr>
          <w:sz w:val="22"/>
          <w:szCs w:val="20"/>
          <w:lang w:val="en-US"/>
        </w:rPr>
        <w:t>wisdom</w:t>
      </w:r>
      <w:r w:rsidR="00427B55" w:rsidRPr="000A7238">
        <w:rPr>
          <w:sz w:val="22"/>
          <w:szCs w:val="20"/>
          <w:lang w:val="en-US"/>
        </w:rPr>
        <w:t xml:space="preserve">, </w:t>
      </w:r>
      <w:proofErr w:type="gramStart"/>
      <w:r w:rsidR="00CF36CE" w:rsidRPr="000A7238">
        <w:rPr>
          <w:sz w:val="22"/>
          <w:szCs w:val="20"/>
          <w:lang w:val="en-US"/>
        </w:rPr>
        <w:t>knowledge</w:t>
      </w:r>
      <w:proofErr w:type="gramEnd"/>
      <w:r w:rsidR="00CF36CE" w:rsidRPr="000A7238">
        <w:rPr>
          <w:sz w:val="22"/>
          <w:szCs w:val="20"/>
          <w:lang w:val="en-US"/>
        </w:rPr>
        <w:t xml:space="preserve"> </w:t>
      </w:r>
      <w:r w:rsidR="00CD3556" w:rsidRPr="000A7238">
        <w:rPr>
          <w:sz w:val="22"/>
          <w:szCs w:val="20"/>
          <w:lang w:val="en-US"/>
        </w:rPr>
        <w:t xml:space="preserve">and holiness </w:t>
      </w:r>
      <w:r w:rsidR="00F025B1" w:rsidRPr="000A7238">
        <w:rPr>
          <w:sz w:val="22"/>
          <w:szCs w:val="20"/>
          <w:lang w:val="en-US"/>
        </w:rPr>
        <w:t>are</w:t>
      </w:r>
      <w:r w:rsidRPr="000A7238">
        <w:rPr>
          <w:sz w:val="22"/>
          <w:szCs w:val="20"/>
          <w:lang w:val="en-US"/>
        </w:rPr>
        <w:t xml:space="preserve"> </w:t>
      </w:r>
      <w:r w:rsidR="005B12A7" w:rsidRPr="000A7238">
        <w:rPr>
          <w:sz w:val="22"/>
          <w:szCs w:val="20"/>
          <w:lang w:val="en-US"/>
        </w:rPr>
        <w:t>beyond</w:t>
      </w:r>
      <w:r w:rsidR="00CD3556" w:rsidRPr="000A7238">
        <w:rPr>
          <w:sz w:val="22"/>
          <w:szCs w:val="20"/>
          <w:lang w:val="en-US"/>
        </w:rPr>
        <w:t xml:space="preserve"> our comprehension</w:t>
      </w:r>
      <w:r w:rsidRPr="000A7238">
        <w:rPr>
          <w:sz w:val="22"/>
          <w:szCs w:val="20"/>
          <w:lang w:val="en-US"/>
        </w:rPr>
        <w:t>.</w:t>
      </w:r>
      <w:r w:rsidR="00F025B1" w:rsidRPr="000A7238">
        <w:rPr>
          <w:sz w:val="22"/>
          <w:szCs w:val="20"/>
          <w:lang w:val="en-US"/>
        </w:rPr>
        <w:t>---</w:t>
      </w:r>
    </w:p>
    <w:p w14:paraId="5DCAFACE" w14:textId="4F1F208D" w:rsidR="00872512" w:rsidRPr="000A7238" w:rsidRDefault="0087251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And God’s being, is so infinite and great</w:t>
      </w:r>
      <w:r w:rsidR="00F025B1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that no finite mind</w:t>
      </w:r>
      <w:r w:rsidR="00F025B1" w:rsidRPr="000A7238">
        <w:rPr>
          <w:sz w:val="22"/>
          <w:szCs w:val="20"/>
          <w:lang w:val="en-US"/>
        </w:rPr>
        <w:t>, no human mind,</w:t>
      </w:r>
      <w:r w:rsidRPr="000A7238">
        <w:rPr>
          <w:sz w:val="22"/>
          <w:szCs w:val="20"/>
          <w:lang w:val="en-US"/>
        </w:rPr>
        <w:t xml:space="preserve"> can grasp and </w:t>
      </w:r>
      <w:r w:rsidR="00CD3556" w:rsidRPr="000A7238">
        <w:rPr>
          <w:sz w:val="22"/>
          <w:szCs w:val="20"/>
          <w:lang w:val="en-US"/>
        </w:rPr>
        <w:t>understand</w:t>
      </w:r>
      <w:r w:rsidRPr="000A7238">
        <w:rPr>
          <w:sz w:val="22"/>
          <w:szCs w:val="20"/>
          <w:lang w:val="en-US"/>
        </w:rPr>
        <w:t xml:space="preserve"> it.</w:t>
      </w:r>
      <w:r w:rsidR="00CF36CE" w:rsidRPr="000A7238">
        <w:rPr>
          <w:sz w:val="22"/>
          <w:szCs w:val="20"/>
          <w:lang w:val="en-US"/>
        </w:rPr>
        <w:t>---</w:t>
      </w:r>
      <w:r w:rsidR="00CD3556" w:rsidRPr="000A7238">
        <w:rPr>
          <w:sz w:val="22"/>
          <w:szCs w:val="20"/>
          <w:lang w:val="en-US"/>
        </w:rPr>
        <w:t>--------------------------</w:t>
      </w:r>
      <w:r w:rsidR="00CF36CE" w:rsidRPr="000A7238">
        <w:rPr>
          <w:sz w:val="22"/>
          <w:szCs w:val="20"/>
          <w:lang w:val="en-US"/>
        </w:rPr>
        <w:t>--</w:t>
      </w:r>
    </w:p>
    <w:p w14:paraId="22B2D4C2" w14:textId="7830A673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</w:p>
    <w:p w14:paraId="7D6E72D3" w14:textId="50BF0279" w:rsidR="00CD3556" w:rsidRPr="000A7238" w:rsidRDefault="00CD355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lastRenderedPageBreak/>
        <w:t xml:space="preserve">And God’s greatness is expressed </w:t>
      </w:r>
      <w:r w:rsidR="00F45C32" w:rsidRPr="000A7238">
        <w:rPr>
          <w:sz w:val="22"/>
          <w:szCs w:val="20"/>
          <w:lang w:val="en-US"/>
        </w:rPr>
        <w:t>n’</w:t>
      </w:r>
      <w:r w:rsidRPr="000A7238">
        <w:rPr>
          <w:sz w:val="22"/>
          <w:szCs w:val="20"/>
          <w:lang w:val="en-US"/>
        </w:rPr>
        <w:t xml:space="preserve"> displayed in </w:t>
      </w:r>
      <w:r w:rsidRPr="000A7238">
        <w:rPr>
          <w:b/>
          <w:bCs/>
          <w:sz w:val="22"/>
          <w:szCs w:val="20"/>
          <w:lang w:val="en-US"/>
        </w:rPr>
        <w:t>great deeds</w:t>
      </w:r>
      <w:r w:rsidRPr="000A7238">
        <w:rPr>
          <w:sz w:val="22"/>
          <w:szCs w:val="20"/>
          <w:lang w:val="en-US"/>
        </w:rPr>
        <w:t>.-----</w:t>
      </w:r>
    </w:p>
    <w:p w14:paraId="1F3A73C9" w14:textId="77777777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vv4-6 speak of God’s great deeds in multiple ways, don’t they?----</w:t>
      </w:r>
    </w:p>
    <w:p w14:paraId="2078B6F2" w14:textId="0EB15E77" w:rsidR="00E21A2E" w:rsidRPr="000A7238" w:rsidRDefault="0087330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We</w:t>
      </w:r>
      <w:r w:rsidR="00E21A2E" w:rsidRPr="000A7238">
        <w:rPr>
          <w:sz w:val="22"/>
          <w:szCs w:val="20"/>
          <w:lang w:val="en-US"/>
        </w:rPr>
        <w:t xml:space="preserve"> read of God’s work, mighty acts, wond</w:t>
      </w:r>
      <w:r w:rsidR="00CD3556" w:rsidRPr="000A7238">
        <w:rPr>
          <w:sz w:val="22"/>
          <w:szCs w:val="20"/>
          <w:lang w:val="en-US"/>
        </w:rPr>
        <w:t>rous</w:t>
      </w:r>
      <w:r w:rsidR="00E21A2E" w:rsidRPr="000A7238">
        <w:rPr>
          <w:sz w:val="22"/>
          <w:szCs w:val="20"/>
          <w:lang w:val="en-US"/>
        </w:rPr>
        <w:t xml:space="preserve"> works, </w:t>
      </w:r>
      <w:r w:rsidR="00CD3556" w:rsidRPr="000A7238">
        <w:rPr>
          <w:sz w:val="22"/>
          <w:szCs w:val="20"/>
          <w:lang w:val="en-US"/>
        </w:rPr>
        <w:t xml:space="preserve">&amp; powerful </w:t>
      </w:r>
      <w:r w:rsidR="00E21A2E" w:rsidRPr="000A7238">
        <w:rPr>
          <w:sz w:val="22"/>
          <w:szCs w:val="20"/>
          <w:lang w:val="en-US"/>
        </w:rPr>
        <w:t>awe</w:t>
      </w:r>
      <w:r w:rsidR="00CD3556" w:rsidRPr="000A7238">
        <w:rPr>
          <w:sz w:val="22"/>
          <w:szCs w:val="20"/>
          <w:lang w:val="en-US"/>
        </w:rPr>
        <w:t>-inspiring acts</w:t>
      </w:r>
      <w:r w:rsidR="00E21A2E" w:rsidRPr="000A7238">
        <w:rPr>
          <w:sz w:val="22"/>
          <w:szCs w:val="20"/>
          <w:lang w:val="en-US"/>
        </w:rPr>
        <w:t>.</w:t>
      </w:r>
    </w:p>
    <w:p w14:paraId="520F1BFC" w14:textId="1092C567" w:rsidR="00E21A2E" w:rsidRPr="000A7238" w:rsidRDefault="00CD355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can’t be sure what </w:t>
      </w:r>
      <w:r w:rsidR="00F45C32" w:rsidRPr="000A7238">
        <w:rPr>
          <w:sz w:val="22"/>
          <w:szCs w:val="20"/>
          <w:lang w:val="en-US"/>
        </w:rPr>
        <w:t xml:space="preserve">David was thinking of </w:t>
      </w:r>
      <w:r w:rsidR="00E21A2E" w:rsidRPr="000A7238">
        <w:rPr>
          <w:sz w:val="22"/>
          <w:szCs w:val="20"/>
          <w:lang w:val="en-US"/>
        </w:rPr>
        <w:t>here?--------------</w:t>
      </w:r>
    </w:p>
    <w:p w14:paraId="28B1639F" w14:textId="0BE3D1A3" w:rsidR="00E21A2E" w:rsidRPr="000A7238" w:rsidRDefault="00E21A2E" w:rsidP="000A7238">
      <w:pPr>
        <w:spacing w:line="240" w:lineRule="auto"/>
        <w:ind w:firstLine="720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Maybe </w:t>
      </w:r>
      <w:r w:rsidR="00427B55" w:rsidRPr="000A7238">
        <w:rPr>
          <w:sz w:val="22"/>
          <w:szCs w:val="20"/>
          <w:lang w:val="en-US"/>
        </w:rPr>
        <w:t xml:space="preserve">of </w:t>
      </w:r>
      <w:r w:rsidRPr="000A7238">
        <w:rPr>
          <w:sz w:val="22"/>
          <w:szCs w:val="20"/>
          <w:lang w:val="en-US"/>
        </w:rPr>
        <w:t>God’s marvelous creation.</w:t>
      </w:r>
      <w:r w:rsidR="00F37C2D" w:rsidRPr="000A7238">
        <w:rPr>
          <w:sz w:val="22"/>
          <w:szCs w:val="20"/>
          <w:lang w:val="en-US"/>
        </w:rPr>
        <w:t>--------------</w:t>
      </w:r>
      <w:r w:rsidR="0087330C" w:rsidRPr="000A7238">
        <w:rPr>
          <w:sz w:val="22"/>
          <w:szCs w:val="20"/>
          <w:lang w:val="en-US"/>
        </w:rPr>
        <w:t>-----</w:t>
      </w:r>
      <w:r w:rsidR="00BD7644" w:rsidRPr="000A7238">
        <w:rPr>
          <w:sz w:val="22"/>
          <w:szCs w:val="20"/>
          <w:lang w:val="en-US"/>
        </w:rPr>
        <w:t>-------</w:t>
      </w:r>
      <w:r w:rsidR="0087330C" w:rsidRPr="000A7238">
        <w:rPr>
          <w:sz w:val="22"/>
          <w:szCs w:val="20"/>
          <w:lang w:val="en-US"/>
        </w:rPr>
        <w:t>-----------</w:t>
      </w:r>
      <w:r w:rsidR="00F37C2D" w:rsidRPr="000A7238">
        <w:rPr>
          <w:sz w:val="22"/>
          <w:szCs w:val="20"/>
          <w:lang w:val="en-US"/>
        </w:rPr>
        <w:t>--</w:t>
      </w:r>
    </w:p>
    <w:p w14:paraId="729579B1" w14:textId="77777777" w:rsidR="00BD7644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Matt was in the car</w:t>
      </w:r>
      <w:r w:rsidRPr="000A7238">
        <w:rPr>
          <w:sz w:val="22"/>
          <w:szCs w:val="20"/>
          <w:lang w:val="en-US"/>
        </w:rPr>
        <w:t xml:space="preserve"> with his 3 teenage kids, and </w:t>
      </w:r>
      <w:r w:rsidR="00F45C32" w:rsidRPr="000A7238">
        <w:rPr>
          <w:sz w:val="22"/>
          <w:szCs w:val="20"/>
          <w:lang w:val="en-US"/>
        </w:rPr>
        <w:t>he</w:t>
      </w:r>
      <w:r w:rsidRPr="000A7238">
        <w:rPr>
          <w:sz w:val="22"/>
          <w:szCs w:val="20"/>
          <w:lang w:val="en-US"/>
        </w:rPr>
        <w:t xml:space="preserve"> </w:t>
      </w:r>
      <w:r w:rsidR="00F45C32" w:rsidRPr="000A7238">
        <w:rPr>
          <w:sz w:val="22"/>
          <w:szCs w:val="20"/>
          <w:lang w:val="en-US"/>
        </w:rPr>
        <w:t>says</w:t>
      </w:r>
      <w:r w:rsidRPr="000A7238">
        <w:rPr>
          <w:sz w:val="22"/>
          <w:szCs w:val="20"/>
          <w:lang w:val="en-US"/>
        </w:rPr>
        <w:t xml:space="preserve">, </w:t>
      </w:r>
    </w:p>
    <w:p w14:paraId="384792C5" w14:textId="3DEE1B2E" w:rsidR="0087330C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‘We came around the mountain curve, and I was floored. </w:t>
      </w:r>
    </w:p>
    <w:p w14:paraId="2CD65866" w14:textId="437C4E9C" w:rsidR="0087330C" w:rsidRPr="000A7238" w:rsidRDefault="00F37C2D" w:rsidP="000A7238">
      <w:pPr>
        <w:spacing w:line="240" w:lineRule="auto"/>
        <w:rPr>
          <w:b/>
          <w:bCs/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“Whoa! </w:t>
      </w:r>
      <w:proofErr w:type="gramStart"/>
      <w:r w:rsidRPr="000A7238">
        <w:rPr>
          <w:sz w:val="22"/>
          <w:szCs w:val="20"/>
          <w:lang w:val="en-US"/>
        </w:rPr>
        <w:t>Oh</w:t>
      </w:r>
      <w:proofErr w:type="gramEnd"/>
      <w:r w:rsidRPr="000A7238">
        <w:rPr>
          <w:sz w:val="22"/>
          <w:szCs w:val="20"/>
          <w:lang w:val="en-US"/>
        </w:rPr>
        <w:t xml:space="preserve"> my goodness. Look at that sunset!”</w:t>
      </w:r>
      <w:r w:rsidR="00F45C32" w:rsidRPr="000A7238">
        <w:rPr>
          <w:b/>
          <w:bCs/>
          <w:sz w:val="22"/>
          <w:szCs w:val="20"/>
          <w:lang w:val="en-US"/>
        </w:rPr>
        <w:t>(SLIDE)</w:t>
      </w:r>
    </w:p>
    <w:p w14:paraId="360A09D0" w14:textId="77777777" w:rsidR="0087330C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curve again… out of glory’s view. </w:t>
      </w:r>
    </w:p>
    <w:p w14:paraId="3A27325A" w14:textId="77777777" w:rsidR="00F37C2D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“</w:t>
      </w:r>
      <w:proofErr w:type="gramStart"/>
      <w:r w:rsidRPr="000A7238">
        <w:rPr>
          <w:sz w:val="22"/>
          <w:szCs w:val="20"/>
          <w:lang w:val="en-US"/>
        </w:rPr>
        <w:t>Oh</w:t>
      </w:r>
      <w:proofErr w:type="gramEnd"/>
      <w:r w:rsidRPr="000A7238">
        <w:rPr>
          <w:sz w:val="22"/>
          <w:szCs w:val="20"/>
          <w:lang w:val="en-US"/>
        </w:rPr>
        <w:t xml:space="preserve"> my goodness. Hey guys, did you see that?!?”</w:t>
      </w:r>
    </w:p>
    <w:p w14:paraId="0CC36C9B" w14:textId="77777777" w:rsidR="0087330C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 I look in the rearview mirro</w:t>
      </w:r>
      <w:r w:rsidR="0087330C" w:rsidRPr="000A7238">
        <w:rPr>
          <w:sz w:val="22"/>
          <w:szCs w:val="20"/>
          <w:lang w:val="en-US"/>
        </w:rPr>
        <w:t>r.</w:t>
      </w:r>
      <w:r w:rsidRPr="000A7238">
        <w:rPr>
          <w:sz w:val="22"/>
          <w:szCs w:val="20"/>
          <w:lang w:val="en-US"/>
        </w:rPr>
        <w:t xml:space="preserve"> (Crickets.) </w:t>
      </w:r>
    </w:p>
    <w:p w14:paraId="402A3BD8" w14:textId="77777777" w:rsidR="0087330C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Every face is illuminated by a smartphone. </w:t>
      </w:r>
    </w:p>
    <w:p w14:paraId="2F469686" w14:textId="77777777" w:rsidR="0087330C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Every ear plugged by headphones.</w:t>
      </w:r>
      <w:r w:rsidR="0087330C" w:rsidRPr="000A7238">
        <w:rPr>
          <w:sz w:val="22"/>
          <w:szCs w:val="20"/>
          <w:lang w:val="en-US"/>
        </w:rPr>
        <w:t>----------------------------------------------------</w:t>
      </w:r>
      <w:r w:rsidRPr="000A7238">
        <w:rPr>
          <w:sz w:val="22"/>
          <w:szCs w:val="20"/>
          <w:lang w:val="en-US"/>
        </w:rPr>
        <w:t xml:space="preserve"> </w:t>
      </w:r>
    </w:p>
    <w:p w14:paraId="4AB6130A" w14:textId="77777777" w:rsidR="00F45C32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Perhaps the worst effect of the fall is that we have lost our ability to </w:t>
      </w:r>
      <w:proofErr w:type="gramStart"/>
      <w:r w:rsidRPr="000A7238">
        <w:rPr>
          <w:sz w:val="22"/>
          <w:szCs w:val="20"/>
          <w:lang w:val="en-US"/>
        </w:rPr>
        <w:t>focus,</w:t>
      </w:r>
      <w:proofErr w:type="gramEnd"/>
      <w:r w:rsidRPr="000A7238">
        <w:rPr>
          <w:sz w:val="22"/>
          <w:szCs w:val="20"/>
          <w:lang w:val="en-US"/>
        </w:rPr>
        <w:t xml:space="preserve"> on God</w:t>
      </w:r>
      <w:r w:rsidR="0087330C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the world. We tinker with everything and behold nothing. </w:t>
      </w:r>
    </w:p>
    <w:p w14:paraId="42097057" w14:textId="12E0875F" w:rsidR="00F37C2D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</w:t>
      </w:r>
      <w:r w:rsidR="0087330C" w:rsidRPr="000A7238">
        <w:rPr>
          <w:sz w:val="22"/>
          <w:szCs w:val="20"/>
          <w:lang w:val="en-US"/>
        </w:rPr>
        <w:t>e</w:t>
      </w:r>
      <w:r w:rsidRPr="000A7238">
        <w:rPr>
          <w:sz w:val="22"/>
          <w:szCs w:val="20"/>
          <w:lang w:val="en-US"/>
        </w:rPr>
        <w:t xml:space="preserve"> skim beauty.</w:t>
      </w:r>
      <w:r w:rsidR="0087330C" w:rsidRPr="000A7238">
        <w:rPr>
          <w:sz w:val="22"/>
          <w:szCs w:val="20"/>
          <w:lang w:val="en-US"/>
        </w:rPr>
        <w:t>-----</w:t>
      </w:r>
    </w:p>
    <w:p w14:paraId="7F279564" w14:textId="77777777" w:rsidR="00F37C2D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We must behold the glory of God in creation. And linger.</w:t>
      </w:r>
      <w:r w:rsidR="0087330C" w:rsidRPr="000A7238">
        <w:rPr>
          <w:sz w:val="22"/>
          <w:szCs w:val="20"/>
          <w:lang w:val="en-US"/>
        </w:rPr>
        <w:t>--------</w:t>
      </w:r>
      <w:r w:rsidRPr="000A7238">
        <w:rPr>
          <w:sz w:val="22"/>
          <w:szCs w:val="20"/>
          <w:lang w:val="en-US"/>
        </w:rPr>
        <w:t xml:space="preserve"> Really look.------</w:t>
      </w:r>
    </w:p>
    <w:p w14:paraId="2C9B0ABA" w14:textId="77777777" w:rsidR="00F37C2D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Because it shows us something of the artist.-------------------------</w:t>
      </w:r>
    </w:p>
    <w:p w14:paraId="53112D6C" w14:textId="77777777" w:rsidR="00F45C32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The greatness of the artist.--------</w:t>
      </w:r>
      <w:r w:rsidR="0087330C" w:rsidRPr="000A7238">
        <w:rPr>
          <w:sz w:val="22"/>
          <w:szCs w:val="20"/>
          <w:lang w:val="en-US"/>
        </w:rPr>
        <w:t xml:space="preserve"> </w:t>
      </w:r>
    </w:p>
    <w:p w14:paraId="52F73C8A" w14:textId="70C01739" w:rsidR="00F37C2D" w:rsidRPr="000A7238" w:rsidRDefault="0087330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And moves us to praise.------------------</w:t>
      </w:r>
      <w:r w:rsidR="00F45C32" w:rsidRPr="000A7238">
        <w:rPr>
          <w:sz w:val="22"/>
          <w:szCs w:val="20"/>
          <w:lang w:val="en-US"/>
        </w:rPr>
        <w:t>--------------------------------</w:t>
      </w:r>
      <w:r w:rsidRPr="000A7238">
        <w:rPr>
          <w:sz w:val="22"/>
          <w:szCs w:val="20"/>
          <w:lang w:val="en-US"/>
        </w:rPr>
        <w:t>---</w:t>
      </w:r>
      <w:r w:rsidR="00F37C2D" w:rsidRPr="000A7238">
        <w:rPr>
          <w:sz w:val="22"/>
          <w:szCs w:val="20"/>
          <w:lang w:val="en-US"/>
        </w:rPr>
        <w:t>-----</w:t>
      </w:r>
    </w:p>
    <w:p w14:paraId="71DA5219" w14:textId="45545E9D" w:rsidR="00E21A2E" w:rsidRPr="000A7238" w:rsidRDefault="00F37C2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Or maybe in Ps145 David was thinking of </w:t>
      </w:r>
      <w:r w:rsidR="00E21A2E" w:rsidRPr="000A7238">
        <w:rPr>
          <w:sz w:val="22"/>
          <w:szCs w:val="20"/>
          <w:lang w:val="en-US"/>
        </w:rPr>
        <w:t xml:space="preserve">God </w:t>
      </w:r>
      <w:r w:rsidR="00987135" w:rsidRPr="000A7238">
        <w:rPr>
          <w:sz w:val="22"/>
          <w:szCs w:val="20"/>
          <w:lang w:val="en-US"/>
        </w:rPr>
        <w:t>saving</w:t>
      </w:r>
      <w:r w:rsidR="00E21A2E" w:rsidRPr="000A7238">
        <w:rPr>
          <w:sz w:val="22"/>
          <w:szCs w:val="20"/>
          <w:lang w:val="en-US"/>
        </w:rPr>
        <w:t xml:space="preserve"> his people from Egyptian slavery with 10 great plagues</w:t>
      </w:r>
      <w:r w:rsidR="00242800" w:rsidRPr="000A7238">
        <w:rPr>
          <w:sz w:val="22"/>
          <w:szCs w:val="20"/>
          <w:lang w:val="en-US"/>
        </w:rPr>
        <w:t xml:space="preserve"> – Ex 7-11.----</w:t>
      </w:r>
    </w:p>
    <w:p w14:paraId="5F8C6C5C" w14:textId="087EBC1C" w:rsidR="00E21A2E" w:rsidRPr="000A7238" w:rsidRDefault="00BD7644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Or </w:t>
      </w:r>
      <w:r w:rsidR="00E21A2E" w:rsidRPr="000A7238">
        <w:rPr>
          <w:sz w:val="22"/>
          <w:szCs w:val="20"/>
          <w:lang w:val="en-US"/>
        </w:rPr>
        <w:t>God parting the waters of the Red Sea</w:t>
      </w:r>
      <w:r w:rsidR="0087330C" w:rsidRPr="000A7238">
        <w:rPr>
          <w:sz w:val="22"/>
          <w:szCs w:val="20"/>
          <w:lang w:val="en-US"/>
        </w:rPr>
        <w:t>,</w:t>
      </w:r>
      <w:r w:rsidR="00E21A2E" w:rsidRPr="000A7238">
        <w:rPr>
          <w:sz w:val="22"/>
          <w:szCs w:val="20"/>
          <w:lang w:val="en-US"/>
        </w:rPr>
        <w:t xml:space="preserve"> and preserving his people in the desert</w:t>
      </w:r>
      <w:r w:rsidR="0087330C" w:rsidRPr="000A7238">
        <w:rPr>
          <w:sz w:val="22"/>
          <w:szCs w:val="20"/>
          <w:lang w:val="en-US"/>
        </w:rPr>
        <w:t>,</w:t>
      </w:r>
      <w:r w:rsidR="00E21A2E" w:rsidRPr="000A7238">
        <w:rPr>
          <w:sz w:val="22"/>
          <w:szCs w:val="20"/>
          <w:lang w:val="en-US"/>
        </w:rPr>
        <w:t xml:space="preserve"> with manna from heaven </w:t>
      </w:r>
      <w:r w:rsidRPr="000A7238">
        <w:rPr>
          <w:sz w:val="22"/>
          <w:szCs w:val="20"/>
          <w:lang w:val="en-US"/>
        </w:rPr>
        <w:t>n’</w:t>
      </w:r>
      <w:r w:rsidR="00E21A2E" w:rsidRPr="000A7238">
        <w:rPr>
          <w:sz w:val="22"/>
          <w:szCs w:val="20"/>
          <w:lang w:val="en-US"/>
        </w:rPr>
        <w:t xml:space="preserve"> water from a rock.</w:t>
      </w:r>
    </w:p>
    <w:p w14:paraId="2925F930" w14:textId="10D0C571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God bringing down the walls of Jericho</w:t>
      </w:r>
      <w:r w:rsidR="00032F96" w:rsidRPr="000A7238">
        <w:rPr>
          <w:sz w:val="22"/>
          <w:szCs w:val="20"/>
          <w:lang w:val="en-US"/>
        </w:rPr>
        <w:t>(</w:t>
      </w:r>
      <w:r w:rsidR="00032F96" w:rsidRPr="000A7238">
        <w:rPr>
          <w:b/>
          <w:bCs/>
          <w:sz w:val="22"/>
          <w:szCs w:val="20"/>
          <w:lang w:val="en-US"/>
        </w:rPr>
        <w:t>SLIDE</w:t>
      </w:r>
      <w:r w:rsidR="00032F96" w:rsidRPr="000A7238">
        <w:rPr>
          <w:sz w:val="22"/>
          <w:szCs w:val="20"/>
          <w:lang w:val="en-US"/>
        </w:rPr>
        <w:t xml:space="preserve">), </w:t>
      </w:r>
      <w:r w:rsidR="00032F96" w:rsidRPr="000A7238">
        <w:rPr>
          <w:b/>
          <w:bCs/>
          <w:sz w:val="22"/>
          <w:szCs w:val="20"/>
          <w:lang w:val="en-US"/>
        </w:rPr>
        <w:t>in Josh 6</w:t>
      </w:r>
      <w:r w:rsidRPr="000A7238">
        <w:rPr>
          <w:sz w:val="22"/>
          <w:szCs w:val="20"/>
          <w:lang w:val="en-US"/>
        </w:rPr>
        <w:t>, and bringing his people into the Promised Land.</w:t>
      </w:r>
      <w:r w:rsidR="00987135" w:rsidRPr="000A7238">
        <w:rPr>
          <w:sz w:val="22"/>
          <w:szCs w:val="20"/>
          <w:lang w:val="en-US"/>
        </w:rPr>
        <w:t>---------------------</w:t>
      </w:r>
      <w:r w:rsidR="00242800" w:rsidRPr="000A7238">
        <w:rPr>
          <w:sz w:val="22"/>
          <w:szCs w:val="20"/>
          <w:lang w:val="en-US"/>
        </w:rPr>
        <w:t>--------------------------------</w:t>
      </w:r>
      <w:r w:rsidR="00987135" w:rsidRPr="000A7238">
        <w:rPr>
          <w:sz w:val="22"/>
          <w:szCs w:val="20"/>
          <w:lang w:val="en-US"/>
        </w:rPr>
        <w:t>---------</w:t>
      </w:r>
    </w:p>
    <w:p w14:paraId="30D57244" w14:textId="029313AF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Maybe David recalled God leading him in victory over his </w:t>
      </w:r>
      <w:proofErr w:type="gramStart"/>
      <w:r w:rsidRPr="000A7238">
        <w:rPr>
          <w:sz w:val="22"/>
          <w:szCs w:val="20"/>
          <w:lang w:val="en-US"/>
        </w:rPr>
        <w:t>enemies</w:t>
      </w:r>
      <w:proofErr w:type="gramEnd"/>
      <w:r w:rsidRPr="000A7238">
        <w:rPr>
          <w:sz w:val="22"/>
          <w:szCs w:val="20"/>
          <w:lang w:val="en-US"/>
        </w:rPr>
        <w:t xml:space="preserve"> time after time, until</w:t>
      </w:r>
      <w:r w:rsidR="0087330C" w:rsidRPr="000A7238">
        <w:rPr>
          <w:sz w:val="22"/>
          <w:szCs w:val="20"/>
          <w:lang w:val="en-US"/>
        </w:rPr>
        <w:t>, as 2</w:t>
      </w:r>
      <w:r w:rsidRPr="000A7238">
        <w:rPr>
          <w:sz w:val="22"/>
          <w:szCs w:val="20"/>
          <w:lang w:val="en-US"/>
        </w:rPr>
        <w:t>Sam7 says, ‘the Lord had given him rest from all his enemies around him’.</w:t>
      </w:r>
    </w:p>
    <w:p w14:paraId="078D6DA7" w14:textId="77777777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God’s great deeds.----------</w:t>
      </w:r>
    </w:p>
    <w:p w14:paraId="57B45611" w14:textId="639FC0FD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Things to praise God for.-</w:t>
      </w:r>
      <w:r w:rsidR="0087330C" w:rsidRPr="000A7238">
        <w:rPr>
          <w:sz w:val="22"/>
          <w:szCs w:val="20"/>
          <w:lang w:val="en-US"/>
        </w:rPr>
        <w:t>-----------------------------</w:t>
      </w:r>
      <w:r w:rsidR="00E02FAB" w:rsidRPr="000A7238">
        <w:rPr>
          <w:sz w:val="22"/>
          <w:szCs w:val="20"/>
          <w:lang w:val="en-US"/>
        </w:rPr>
        <w:t>-----------------------</w:t>
      </w:r>
      <w:r w:rsidR="0087330C" w:rsidRPr="000A7238">
        <w:rPr>
          <w:sz w:val="22"/>
          <w:szCs w:val="20"/>
          <w:lang w:val="en-US"/>
        </w:rPr>
        <w:t>-------------</w:t>
      </w:r>
      <w:r w:rsidRPr="000A7238">
        <w:rPr>
          <w:sz w:val="22"/>
          <w:szCs w:val="20"/>
          <w:lang w:val="en-US"/>
        </w:rPr>
        <w:t>----</w:t>
      </w:r>
    </w:p>
    <w:p w14:paraId="31C6FB3B" w14:textId="78871F6E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more than all this, we</w:t>
      </w:r>
      <w:r w:rsidR="00E02FAB" w:rsidRPr="000A7238">
        <w:rPr>
          <w:sz w:val="22"/>
          <w:szCs w:val="20"/>
          <w:lang w:val="en-US"/>
        </w:rPr>
        <w:t xml:space="preserve"> 3000 </w:t>
      </w:r>
      <w:proofErr w:type="spellStart"/>
      <w:r w:rsidR="00E02FAB" w:rsidRPr="000A7238">
        <w:rPr>
          <w:sz w:val="22"/>
          <w:szCs w:val="20"/>
          <w:lang w:val="en-US"/>
        </w:rPr>
        <w:t>yrs</w:t>
      </w:r>
      <w:proofErr w:type="spellEnd"/>
      <w:r w:rsidR="00E02FAB" w:rsidRPr="000A7238">
        <w:rPr>
          <w:sz w:val="22"/>
          <w:szCs w:val="20"/>
          <w:lang w:val="en-US"/>
        </w:rPr>
        <w:t xml:space="preserve"> later,</w:t>
      </w:r>
      <w:r w:rsidRPr="000A7238">
        <w:rPr>
          <w:sz w:val="22"/>
          <w:szCs w:val="20"/>
          <w:lang w:val="en-US"/>
        </w:rPr>
        <w:t xml:space="preserve"> remember God coming to earth </w:t>
      </w:r>
      <w:r w:rsidRPr="000A7238">
        <w:rPr>
          <w:b/>
          <w:sz w:val="22"/>
          <w:szCs w:val="20"/>
          <w:lang w:val="en-US"/>
        </w:rPr>
        <w:t>in Jesus</w:t>
      </w:r>
      <w:r w:rsidRPr="000A7238">
        <w:rPr>
          <w:sz w:val="22"/>
          <w:szCs w:val="20"/>
          <w:lang w:val="en-US"/>
        </w:rPr>
        <w:t>.</w:t>
      </w:r>
    </w:p>
    <w:p w14:paraId="39A0E24C" w14:textId="55B2C03A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We remember the S</w:t>
      </w:r>
      <w:r w:rsidR="00BD7644" w:rsidRPr="000A7238">
        <w:rPr>
          <w:sz w:val="22"/>
          <w:szCs w:val="20"/>
          <w:lang w:val="en-US"/>
        </w:rPr>
        <w:t>on of God</w:t>
      </w:r>
      <w:r w:rsidRPr="000A7238">
        <w:rPr>
          <w:sz w:val="22"/>
          <w:szCs w:val="20"/>
          <w:lang w:val="en-US"/>
        </w:rPr>
        <w:t xml:space="preserve"> born as a baby.</w:t>
      </w:r>
    </w:p>
    <w:p w14:paraId="6C164B9B" w14:textId="4A23FD28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remember </w:t>
      </w:r>
      <w:r w:rsidR="00032F96" w:rsidRPr="000A7238">
        <w:rPr>
          <w:sz w:val="22"/>
          <w:szCs w:val="20"/>
          <w:lang w:val="en-US"/>
        </w:rPr>
        <w:t>Him</w:t>
      </w:r>
      <w:r w:rsidRPr="000A7238">
        <w:rPr>
          <w:sz w:val="22"/>
          <w:szCs w:val="20"/>
          <w:lang w:val="en-US"/>
        </w:rPr>
        <w:t xml:space="preserve"> who calmed the storm with a word, </w:t>
      </w:r>
      <w:r w:rsidR="00032F96" w:rsidRPr="000A7238">
        <w:rPr>
          <w:sz w:val="22"/>
          <w:szCs w:val="20"/>
          <w:lang w:val="en-US"/>
        </w:rPr>
        <w:t>who</w:t>
      </w:r>
      <w:r w:rsidRPr="000A7238">
        <w:rPr>
          <w:sz w:val="22"/>
          <w:szCs w:val="20"/>
          <w:lang w:val="en-US"/>
        </w:rPr>
        <w:t xml:space="preserve"> raised dead </w:t>
      </w:r>
      <w:r w:rsidR="0087330C" w:rsidRPr="000A7238">
        <w:rPr>
          <w:sz w:val="22"/>
          <w:szCs w:val="20"/>
          <w:lang w:val="en-US"/>
        </w:rPr>
        <w:t>Lazarus</w:t>
      </w:r>
      <w:r w:rsidRPr="000A7238">
        <w:rPr>
          <w:sz w:val="22"/>
          <w:szCs w:val="20"/>
          <w:lang w:val="en-US"/>
        </w:rPr>
        <w:t xml:space="preserve"> with a </w:t>
      </w:r>
      <w:proofErr w:type="gramStart"/>
      <w:r w:rsidRPr="000A7238">
        <w:rPr>
          <w:sz w:val="22"/>
          <w:szCs w:val="20"/>
          <w:lang w:val="en-US"/>
        </w:rPr>
        <w:t>word</w:t>
      </w:r>
      <w:r w:rsidR="00591979" w:rsidRPr="000A7238">
        <w:rPr>
          <w:sz w:val="22"/>
          <w:szCs w:val="20"/>
          <w:lang w:val="en-US"/>
        </w:rPr>
        <w:t>;</w:t>
      </w:r>
      <w:proofErr w:type="gramEnd"/>
      <w:r w:rsidR="00591979" w:rsidRPr="000A7238">
        <w:rPr>
          <w:sz w:val="22"/>
          <w:szCs w:val="20"/>
          <w:lang w:val="en-US"/>
        </w:rPr>
        <w:t xml:space="preserve">   </w:t>
      </w:r>
      <w:r w:rsidRPr="000A7238">
        <w:rPr>
          <w:sz w:val="22"/>
          <w:szCs w:val="20"/>
          <w:lang w:val="en-US"/>
        </w:rPr>
        <w:t xml:space="preserve"> </w:t>
      </w:r>
      <w:r w:rsidR="00EB5001" w:rsidRPr="000A7238">
        <w:rPr>
          <w:sz w:val="22"/>
          <w:szCs w:val="20"/>
          <w:lang w:val="en-US"/>
        </w:rPr>
        <w:t>who died for sinners</w:t>
      </w:r>
      <w:r w:rsidR="0009161A" w:rsidRPr="000A7238">
        <w:rPr>
          <w:sz w:val="22"/>
          <w:szCs w:val="20"/>
          <w:lang w:val="en-US"/>
        </w:rPr>
        <w:t>(</w:t>
      </w:r>
      <w:r w:rsidR="0009161A" w:rsidRPr="000A7238">
        <w:rPr>
          <w:b/>
          <w:bCs/>
          <w:sz w:val="22"/>
          <w:szCs w:val="20"/>
          <w:lang w:val="en-US"/>
        </w:rPr>
        <w:t>SLIDE</w:t>
      </w:r>
      <w:r w:rsidR="0009161A" w:rsidRPr="000A7238">
        <w:rPr>
          <w:sz w:val="22"/>
          <w:szCs w:val="20"/>
          <w:lang w:val="en-US"/>
        </w:rPr>
        <w:t>)</w:t>
      </w:r>
      <w:r w:rsidR="00EB5001" w:rsidRPr="000A7238">
        <w:rPr>
          <w:sz w:val="22"/>
          <w:szCs w:val="20"/>
          <w:lang w:val="en-US"/>
        </w:rPr>
        <w:t xml:space="preserve"> </w:t>
      </w:r>
      <w:r w:rsidR="00BD7644" w:rsidRPr="000A7238">
        <w:rPr>
          <w:sz w:val="22"/>
          <w:szCs w:val="20"/>
          <w:lang w:val="en-US"/>
        </w:rPr>
        <w:t>then</w:t>
      </w:r>
      <w:r w:rsidRPr="000A7238">
        <w:rPr>
          <w:sz w:val="22"/>
          <w:szCs w:val="20"/>
          <w:lang w:val="en-US"/>
        </w:rPr>
        <w:t xml:space="preserve"> came back from the dead.------</w:t>
      </w:r>
    </w:p>
    <w:p w14:paraId="2E5F7CE2" w14:textId="1806C3C1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The resurrection </w:t>
      </w:r>
      <w:r w:rsidR="0009161A" w:rsidRPr="000A7238">
        <w:rPr>
          <w:sz w:val="22"/>
          <w:szCs w:val="20"/>
          <w:lang w:val="en-US"/>
        </w:rPr>
        <w:t>of</w:t>
      </w:r>
      <w:r w:rsidRPr="000A7238">
        <w:rPr>
          <w:sz w:val="22"/>
          <w:szCs w:val="20"/>
          <w:lang w:val="en-US"/>
        </w:rPr>
        <w:t xml:space="preserve"> Christ, and the life </w:t>
      </w:r>
      <w:r w:rsidR="00242800" w:rsidRPr="000A7238">
        <w:rPr>
          <w:sz w:val="22"/>
          <w:szCs w:val="20"/>
          <w:lang w:val="en-US"/>
        </w:rPr>
        <w:t xml:space="preserve">everlasting </w:t>
      </w:r>
      <w:r w:rsidRPr="000A7238">
        <w:rPr>
          <w:sz w:val="22"/>
          <w:szCs w:val="20"/>
          <w:lang w:val="en-US"/>
        </w:rPr>
        <w:t>we have because of him, is truly a wonderful work.---------------------------------</w:t>
      </w:r>
    </w:p>
    <w:p w14:paraId="2046C272" w14:textId="583A7E44" w:rsidR="00E21A2E" w:rsidRPr="000A7238" w:rsidRDefault="00E21A2E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whatever’s going on in our lives, this, we can </w:t>
      </w:r>
      <w:r w:rsidR="00BD7644" w:rsidRPr="000A7238">
        <w:rPr>
          <w:sz w:val="22"/>
          <w:szCs w:val="20"/>
          <w:lang w:val="en-US"/>
        </w:rPr>
        <w:t xml:space="preserve">remember n’ </w:t>
      </w:r>
      <w:r w:rsidRPr="000A7238">
        <w:rPr>
          <w:sz w:val="22"/>
          <w:szCs w:val="20"/>
          <w:lang w:val="en-US"/>
        </w:rPr>
        <w:t>praise God for.--------</w:t>
      </w:r>
    </w:p>
    <w:p w14:paraId="6C19553D" w14:textId="77777777" w:rsidR="00B62E8C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Most of us are controlled by the immediacy of the present. Our schedules are busy, life seems full, and we have little time to eat and breathe, much less remember. </w:t>
      </w:r>
    </w:p>
    <w:p w14:paraId="3A1BC340" w14:textId="745B42A9" w:rsidR="003B541E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But if we desire to live a life of praise in the presence of the Divine King, then remember we must. </w:t>
      </w:r>
    </w:p>
    <w:p w14:paraId="4CDF26C2" w14:textId="541E6776" w:rsidR="00B661D2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Our history, both our individual histories and as a community of faith, are marked by moments that remind us God is still at work. David calls us to the task of remembering those moments… </w:t>
      </w:r>
      <w:r w:rsidR="003B541E" w:rsidRPr="000A7238">
        <w:rPr>
          <w:sz w:val="22"/>
          <w:szCs w:val="20"/>
          <w:lang w:val="en-US"/>
        </w:rPr>
        <w:t xml:space="preserve">  n</w:t>
      </w:r>
      <w:r w:rsidRPr="000A7238">
        <w:rPr>
          <w:sz w:val="22"/>
          <w:szCs w:val="20"/>
          <w:lang w:val="en-US"/>
        </w:rPr>
        <w:t xml:space="preserve">ot by remembering ‘the good ole’ days, desiring to return to them. </w:t>
      </w:r>
    </w:p>
    <w:p w14:paraId="27DEB7FF" w14:textId="77777777" w:rsidR="00B661D2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Rather we recall those moments so that we will remember the faithfulness of the God we serve, as we lean into the future. </w:t>
      </w:r>
    </w:p>
    <w:p w14:paraId="26456B1C" w14:textId="77777777" w:rsidR="00B661D2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remember those moments so we can be reminded of our hope. </w:t>
      </w:r>
    </w:p>
    <w:p w14:paraId="55676C45" w14:textId="17178609" w:rsidR="003B541E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In our moments of weakness and powerlessness, </w:t>
      </w:r>
      <w:proofErr w:type="gramStart"/>
      <w:r w:rsidRPr="000A7238">
        <w:rPr>
          <w:sz w:val="22"/>
          <w:szCs w:val="20"/>
          <w:lang w:val="en-US"/>
        </w:rPr>
        <w:t>fear</w:t>
      </w:r>
      <w:proofErr w:type="gramEnd"/>
      <w:r w:rsidRPr="000A7238">
        <w:rPr>
          <w:sz w:val="22"/>
          <w:szCs w:val="20"/>
          <w:lang w:val="en-US"/>
        </w:rPr>
        <w:t xml:space="preserve"> and dread, when it seems as though the powers of this world hold sway, we remember and confess that God is King</w:t>
      </w:r>
      <w:r w:rsidR="00B62E8C" w:rsidRPr="000A7238">
        <w:rPr>
          <w:sz w:val="22"/>
          <w:szCs w:val="20"/>
          <w:lang w:val="en-US"/>
        </w:rPr>
        <w:t xml:space="preserve">; </w:t>
      </w:r>
      <w:r w:rsidRPr="000A7238">
        <w:rPr>
          <w:sz w:val="22"/>
          <w:szCs w:val="20"/>
          <w:lang w:val="en-US"/>
        </w:rPr>
        <w:t xml:space="preserve"> the one enthroned in the heavens, has the power to act. </w:t>
      </w:r>
    </w:p>
    <w:p w14:paraId="502AD0DC" w14:textId="2D73FAC0" w:rsidR="00B661D2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in our moments of brokenness and waywardness, </w:t>
      </w:r>
      <w:proofErr w:type="gramStart"/>
      <w:r w:rsidRPr="000A7238">
        <w:rPr>
          <w:sz w:val="22"/>
          <w:szCs w:val="20"/>
          <w:lang w:val="en-US"/>
        </w:rPr>
        <w:t>apathy</w:t>
      </w:r>
      <w:proofErr w:type="gramEnd"/>
      <w:r w:rsidRPr="000A7238">
        <w:rPr>
          <w:sz w:val="22"/>
          <w:szCs w:val="20"/>
          <w:lang w:val="en-US"/>
        </w:rPr>
        <w:t xml:space="preserve"> and disillusionment, when we are not sure who we are, the compassionate God who is fiercely loyal steps toward us in love.</w:t>
      </w:r>
      <w:r w:rsidRPr="000A7238">
        <w:rPr>
          <w:sz w:val="22"/>
          <w:szCs w:val="20"/>
          <w:lang w:val="en-US"/>
        </w:rPr>
        <w:tab/>
      </w:r>
    </w:p>
    <w:p w14:paraId="14B619E1" w14:textId="49C22623" w:rsidR="00B661D2" w:rsidRPr="000A7238" w:rsidRDefault="00B661D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He came to us in Jesus, and he meets us in our need now</w:t>
      </w:r>
      <w:r w:rsidR="003B541E" w:rsidRPr="000A7238">
        <w:rPr>
          <w:sz w:val="22"/>
          <w:szCs w:val="20"/>
          <w:lang w:val="en-US"/>
        </w:rPr>
        <w:t>.--------------------------</w:t>
      </w:r>
    </w:p>
    <w:p w14:paraId="559E48CF" w14:textId="146B7C8C" w:rsidR="00E21A2E" w:rsidRPr="000A7238" w:rsidRDefault="00B62E8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Remember what God has done.-------------------------------</w:t>
      </w:r>
    </w:p>
    <w:p w14:paraId="345C0C49" w14:textId="2EF7F289" w:rsidR="00E21A2E" w:rsidRPr="000A7238" w:rsidRDefault="00B62E8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lastRenderedPageBreak/>
        <w:t>As</w:t>
      </w:r>
      <w:r w:rsidR="00E21A2E" w:rsidRPr="000A7238">
        <w:rPr>
          <w:sz w:val="22"/>
          <w:szCs w:val="20"/>
          <w:lang w:val="en-US"/>
        </w:rPr>
        <w:t xml:space="preserve"> David reflected on God’s great deeds, </w:t>
      </w:r>
      <w:r w:rsidRPr="000A7238">
        <w:rPr>
          <w:sz w:val="22"/>
          <w:szCs w:val="20"/>
          <w:lang w:val="en-US"/>
        </w:rPr>
        <w:t>look at what he says</w:t>
      </w:r>
      <w:r w:rsidR="00E21A2E" w:rsidRPr="000A7238">
        <w:rPr>
          <w:sz w:val="22"/>
          <w:szCs w:val="20"/>
          <w:lang w:val="en-US"/>
        </w:rPr>
        <w:t xml:space="preserve"> would happen in </w:t>
      </w:r>
      <w:r w:rsidR="00E21A2E" w:rsidRPr="000A7238">
        <w:rPr>
          <w:b/>
          <w:sz w:val="22"/>
          <w:szCs w:val="20"/>
          <w:lang w:val="en-US"/>
        </w:rPr>
        <w:t>v4</w:t>
      </w:r>
      <w:r w:rsidR="00E21A2E" w:rsidRPr="000A7238">
        <w:rPr>
          <w:sz w:val="22"/>
          <w:szCs w:val="20"/>
          <w:lang w:val="en-US"/>
        </w:rPr>
        <w:t>?</w:t>
      </w:r>
    </w:p>
    <w:p w14:paraId="4A501340" w14:textId="38F5BE3F" w:rsidR="00E21A2E" w:rsidRPr="000A7238" w:rsidRDefault="00E21A2E" w:rsidP="000A7238">
      <w:pPr>
        <w:spacing w:line="240" w:lineRule="auto"/>
        <w:ind w:firstLine="720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‘One generation will </w:t>
      </w:r>
      <w:r w:rsidR="00032F96" w:rsidRPr="000A7238">
        <w:rPr>
          <w:sz w:val="22"/>
          <w:szCs w:val="20"/>
          <w:lang w:val="en-US"/>
        </w:rPr>
        <w:t>declare</w:t>
      </w:r>
      <w:r w:rsidRPr="000A7238">
        <w:rPr>
          <w:sz w:val="22"/>
          <w:szCs w:val="20"/>
          <w:lang w:val="en-US"/>
        </w:rPr>
        <w:t xml:space="preserve"> your works to </w:t>
      </w:r>
      <w:r w:rsidR="00032F96" w:rsidRPr="000A7238">
        <w:rPr>
          <w:sz w:val="22"/>
          <w:szCs w:val="20"/>
          <w:lang w:val="en-US"/>
        </w:rPr>
        <w:t>the next</w:t>
      </w:r>
      <w:r w:rsidRPr="000A7238">
        <w:rPr>
          <w:sz w:val="22"/>
          <w:szCs w:val="20"/>
          <w:lang w:val="en-US"/>
        </w:rPr>
        <w:t>’</w:t>
      </w:r>
      <w:r w:rsidR="00032F96" w:rsidRPr="000A7238">
        <w:rPr>
          <w:sz w:val="22"/>
          <w:szCs w:val="20"/>
          <w:lang w:val="en-US"/>
        </w:rPr>
        <w:t>.</w:t>
      </w:r>
    </w:p>
    <w:p w14:paraId="1DB6BAFA" w14:textId="49DFD63C" w:rsidR="00032F96" w:rsidRPr="000A7238" w:rsidRDefault="00032F9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declare more</w:t>
      </w:r>
      <w:r w:rsidR="00591979" w:rsidRPr="000A7238">
        <w:rPr>
          <w:sz w:val="22"/>
          <w:szCs w:val="20"/>
          <w:lang w:val="en-US"/>
        </w:rPr>
        <w:t>-</w:t>
      </w:r>
      <w:r w:rsidRPr="000A7238">
        <w:rPr>
          <w:sz w:val="22"/>
          <w:szCs w:val="20"/>
          <w:lang w:val="en-US"/>
        </w:rPr>
        <w:t xml:space="preserve">means praise and commend, so it’s not just </w:t>
      </w:r>
      <w:r w:rsidR="007315DB" w:rsidRPr="000A7238">
        <w:rPr>
          <w:sz w:val="22"/>
          <w:szCs w:val="20"/>
          <w:lang w:val="en-US"/>
        </w:rPr>
        <w:t>telling a story</w:t>
      </w:r>
      <w:r w:rsidRPr="000A7238">
        <w:rPr>
          <w:sz w:val="22"/>
          <w:szCs w:val="20"/>
          <w:lang w:val="en-US"/>
        </w:rPr>
        <w:t>.</w:t>
      </w:r>
    </w:p>
    <w:p w14:paraId="0C85F7D8" w14:textId="311014CC" w:rsidR="00055E25" w:rsidRPr="000A7238" w:rsidRDefault="00032F96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It’s</w:t>
      </w:r>
      <w:r w:rsidR="00055E25" w:rsidRPr="000A7238">
        <w:rPr>
          <w:sz w:val="22"/>
          <w:szCs w:val="20"/>
          <w:lang w:val="en-US"/>
        </w:rPr>
        <w:t xml:space="preserve"> celebrating, joyfully singing about, </w:t>
      </w:r>
      <w:r w:rsidR="00EB5001" w:rsidRPr="000A7238">
        <w:rPr>
          <w:sz w:val="22"/>
          <w:szCs w:val="20"/>
          <w:lang w:val="en-US"/>
        </w:rPr>
        <w:t xml:space="preserve">gladly telling </w:t>
      </w:r>
      <w:r w:rsidR="00055E25" w:rsidRPr="000A7238">
        <w:rPr>
          <w:sz w:val="22"/>
          <w:szCs w:val="20"/>
          <w:lang w:val="en-US"/>
        </w:rPr>
        <w:t>all God has done.----</w:t>
      </w:r>
      <w:r w:rsidR="00591979" w:rsidRPr="000A7238">
        <w:rPr>
          <w:sz w:val="22"/>
          <w:szCs w:val="20"/>
          <w:lang w:val="en-US"/>
        </w:rPr>
        <w:t>---</w:t>
      </w:r>
      <w:r w:rsidR="00DE7E5C" w:rsidRPr="000A7238">
        <w:rPr>
          <w:sz w:val="22"/>
          <w:szCs w:val="20"/>
          <w:lang w:val="en-US"/>
        </w:rPr>
        <w:t>-----------</w:t>
      </w:r>
      <w:r w:rsidR="00055E25" w:rsidRPr="000A7238">
        <w:rPr>
          <w:sz w:val="22"/>
          <w:szCs w:val="20"/>
          <w:lang w:val="en-US"/>
        </w:rPr>
        <w:t>---</w:t>
      </w:r>
    </w:p>
    <w:p w14:paraId="7A540ED9" w14:textId="1DAEBD0C" w:rsidR="00EB5001" w:rsidRPr="000A7238" w:rsidRDefault="00EB500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And Sunday School Teachers, Youth leaders, and Parents, you’ve been entrusted with this task – proclaiming gladly the great things God has done.--------------------------</w:t>
      </w:r>
    </w:p>
    <w:p w14:paraId="5397369F" w14:textId="615FB136" w:rsidR="00EB5001" w:rsidRPr="000A7238" w:rsidRDefault="00EB500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can say with confident faith and joy, God made us, he sent Jesus, </w:t>
      </w:r>
      <w:r w:rsidR="007315DB" w:rsidRPr="000A7238">
        <w:rPr>
          <w:sz w:val="22"/>
          <w:szCs w:val="20"/>
          <w:lang w:val="en-US"/>
        </w:rPr>
        <w:t>who</w:t>
      </w:r>
      <w:r w:rsidRPr="000A7238">
        <w:rPr>
          <w:sz w:val="22"/>
          <w:szCs w:val="20"/>
          <w:lang w:val="en-US"/>
        </w:rPr>
        <w:t xml:space="preserve"> saved us, his Spirit is with us, and working in us.--------------</w:t>
      </w:r>
    </w:p>
    <w:p w14:paraId="17B0FB06" w14:textId="77777777" w:rsidR="00055E25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God has done great things.</w:t>
      </w:r>
      <w:r w:rsidR="00DE7E5C" w:rsidRPr="000A7238">
        <w:rPr>
          <w:sz w:val="22"/>
          <w:szCs w:val="20"/>
          <w:lang w:val="en-US"/>
        </w:rPr>
        <w:t>------------------------</w:t>
      </w:r>
    </w:p>
    <w:p w14:paraId="7B9ACC01" w14:textId="51D2CB86" w:rsidR="00055E25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Doesn’t it make you want to </w:t>
      </w:r>
      <w:r w:rsidR="00DE7E5C" w:rsidRPr="000A7238">
        <w:rPr>
          <w:sz w:val="22"/>
          <w:szCs w:val="20"/>
          <w:lang w:val="en-US"/>
        </w:rPr>
        <w:t>P</w:t>
      </w:r>
      <w:r w:rsidRPr="000A7238">
        <w:rPr>
          <w:sz w:val="22"/>
          <w:szCs w:val="20"/>
          <w:lang w:val="en-US"/>
        </w:rPr>
        <w:t>raise God?---------</w:t>
      </w:r>
      <w:r w:rsidR="008F45AB" w:rsidRPr="000A7238">
        <w:rPr>
          <w:sz w:val="22"/>
          <w:szCs w:val="20"/>
          <w:lang w:val="en-US"/>
        </w:rPr>
        <w:t xml:space="preserve"> &amp;</w:t>
      </w:r>
      <w:r w:rsidR="00591979" w:rsidRPr="000A7238">
        <w:rPr>
          <w:sz w:val="22"/>
          <w:szCs w:val="20"/>
          <w:lang w:val="en-US"/>
        </w:rPr>
        <w:t xml:space="preserve"> commend God to others</w:t>
      </w:r>
      <w:r w:rsidRPr="000A7238">
        <w:rPr>
          <w:sz w:val="22"/>
          <w:szCs w:val="20"/>
          <w:lang w:val="en-US"/>
        </w:rPr>
        <w:t>?------</w:t>
      </w:r>
      <w:r w:rsidR="00DE7E5C" w:rsidRPr="000A7238">
        <w:rPr>
          <w:sz w:val="22"/>
          <w:szCs w:val="20"/>
          <w:lang w:val="en-US"/>
        </w:rPr>
        <w:t>-</w:t>
      </w:r>
      <w:r w:rsidRPr="000A7238">
        <w:rPr>
          <w:sz w:val="22"/>
          <w:szCs w:val="20"/>
          <w:lang w:val="en-US"/>
        </w:rPr>
        <w:t>----</w:t>
      </w:r>
    </w:p>
    <w:p w14:paraId="7C912B56" w14:textId="5BA268B2" w:rsidR="00055E25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Do children </w:t>
      </w:r>
      <w:r w:rsidR="00591979" w:rsidRPr="000A7238">
        <w:rPr>
          <w:sz w:val="22"/>
          <w:szCs w:val="20"/>
          <w:lang w:val="en-US"/>
        </w:rPr>
        <w:t>n’</w:t>
      </w:r>
      <w:r w:rsidRPr="000A7238">
        <w:rPr>
          <w:sz w:val="22"/>
          <w:szCs w:val="20"/>
          <w:lang w:val="en-US"/>
        </w:rPr>
        <w:t xml:space="preserve"> younger people ever see you celebrate what God has done?--------</w:t>
      </w:r>
    </w:p>
    <w:p w14:paraId="68386E83" w14:textId="140C6294" w:rsidR="00055E25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Do </w:t>
      </w:r>
      <w:r w:rsidR="00591979" w:rsidRPr="000A7238">
        <w:rPr>
          <w:sz w:val="22"/>
          <w:szCs w:val="20"/>
          <w:lang w:val="en-US"/>
        </w:rPr>
        <w:t xml:space="preserve">others </w:t>
      </w:r>
      <w:r w:rsidR="008F45AB" w:rsidRPr="000A7238">
        <w:rPr>
          <w:sz w:val="22"/>
          <w:szCs w:val="20"/>
          <w:lang w:val="en-US"/>
        </w:rPr>
        <w:t xml:space="preserve">ever </w:t>
      </w:r>
      <w:r w:rsidR="00591979" w:rsidRPr="000A7238">
        <w:rPr>
          <w:sz w:val="22"/>
          <w:szCs w:val="20"/>
          <w:lang w:val="en-US"/>
        </w:rPr>
        <w:t>hear you declare God’s greatness</w:t>
      </w:r>
      <w:r w:rsidRPr="000A7238">
        <w:rPr>
          <w:sz w:val="22"/>
          <w:szCs w:val="20"/>
          <w:lang w:val="en-US"/>
        </w:rPr>
        <w:t>?--</w:t>
      </w:r>
      <w:r w:rsidR="00DE7E5C" w:rsidRPr="000A7238">
        <w:rPr>
          <w:sz w:val="22"/>
          <w:szCs w:val="20"/>
          <w:lang w:val="en-US"/>
        </w:rPr>
        <w:t>-</w:t>
      </w:r>
      <w:r w:rsidR="008F45AB" w:rsidRPr="000A7238">
        <w:rPr>
          <w:sz w:val="22"/>
          <w:szCs w:val="20"/>
          <w:lang w:val="en-US"/>
        </w:rPr>
        <w:t>--------------------------------</w:t>
      </w:r>
      <w:r w:rsidR="00DE7E5C" w:rsidRPr="000A7238">
        <w:rPr>
          <w:sz w:val="22"/>
          <w:szCs w:val="20"/>
          <w:lang w:val="en-US"/>
        </w:rPr>
        <w:t>-----</w:t>
      </w:r>
      <w:r w:rsidRPr="000A7238">
        <w:rPr>
          <w:sz w:val="22"/>
          <w:szCs w:val="20"/>
          <w:lang w:val="en-US"/>
        </w:rPr>
        <w:t>-----</w:t>
      </w:r>
    </w:p>
    <w:p w14:paraId="57F4838F" w14:textId="77777777" w:rsidR="00055E25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</w:p>
    <w:p w14:paraId="5A67FB56" w14:textId="082F8C94" w:rsidR="00055E25" w:rsidRPr="000A7238" w:rsidRDefault="00055E25" w:rsidP="000A7238">
      <w:pPr>
        <w:spacing w:line="240" w:lineRule="auto"/>
        <w:rPr>
          <w:b/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The next reason to praise God is his Goodness to all.</w:t>
      </w:r>
      <w:r w:rsidR="0009161A" w:rsidRPr="000A7238">
        <w:rPr>
          <w:b/>
          <w:sz w:val="22"/>
          <w:szCs w:val="20"/>
          <w:lang w:val="en-US"/>
        </w:rPr>
        <w:t>(SLIDE)</w:t>
      </w:r>
    </w:p>
    <w:p w14:paraId="6221EBC8" w14:textId="56908B1E" w:rsidR="00CD446B" w:rsidRPr="000A7238" w:rsidRDefault="00055E2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v7</w:t>
      </w:r>
      <w:r w:rsidRPr="000A7238">
        <w:rPr>
          <w:sz w:val="22"/>
          <w:szCs w:val="20"/>
          <w:lang w:val="en-US"/>
        </w:rPr>
        <w:t xml:space="preserve"> s</w:t>
      </w:r>
      <w:r w:rsidR="0009161A" w:rsidRPr="000A7238">
        <w:rPr>
          <w:sz w:val="22"/>
          <w:szCs w:val="20"/>
          <w:lang w:val="en-US"/>
        </w:rPr>
        <w:t xml:space="preserve">peaks of each generation giving a testimony of </w:t>
      </w:r>
      <w:r w:rsidRPr="000A7238">
        <w:rPr>
          <w:sz w:val="22"/>
          <w:szCs w:val="20"/>
          <w:lang w:val="en-US"/>
        </w:rPr>
        <w:t>God’s</w:t>
      </w:r>
      <w:r w:rsidR="0009161A" w:rsidRPr="000A7238">
        <w:rPr>
          <w:sz w:val="22"/>
          <w:szCs w:val="20"/>
          <w:lang w:val="en-US"/>
        </w:rPr>
        <w:t xml:space="preserve"> great</w:t>
      </w:r>
      <w:r w:rsidRPr="000A7238">
        <w:rPr>
          <w:sz w:val="22"/>
          <w:szCs w:val="20"/>
          <w:lang w:val="en-US"/>
        </w:rPr>
        <w:t xml:space="preserve"> goodness.</w:t>
      </w:r>
      <w:r w:rsidR="00242800" w:rsidRPr="000A7238">
        <w:rPr>
          <w:sz w:val="22"/>
          <w:szCs w:val="20"/>
          <w:lang w:val="en-US"/>
        </w:rPr>
        <w:t>------</w:t>
      </w:r>
    </w:p>
    <w:p w14:paraId="4A5F33D1" w14:textId="48D41A94" w:rsidR="0048275F" w:rsidRPr="000A7238" w:rsidRDefault="0048275F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God in himself is the very definition of what is good, </w:t>
      </w:r>
      <w:proofErr w:type="gramStart"/>
      <w:r w:rsidRPr="000A7238">
        <w:rPr>
          <w:sz w:val="22"/>
          <w:szCs w:val="20"/>
          <w:lang w:val="en-US"/>
        </w:rPr>
        <w:t>right</w:t>
      </w:r>
      <w:proofErr w:type="gramEnd"/>
      <w:r w:rsidRPr="000A7238">
        <w:rPr>
          <w:sz w:val="22"/>
          <w:szCs w:val="20"/>
          <w:lang w:val="en-US"/>
        </w:rPr>
        <w:t xml:space="preserve"> and true.</w:t>
      </w:r>
      <w:r w:rsidR="0045330D" w:rsidRPr="000A7238">
        <w:rPr>
          <w:sz w:val="22"/>
          <w:szCs w:val="20"/>
          <w:lang w:val="en-US"/>
        </w:rPr>
        <w:t>---------</w:t>
      </w:r>
    </w:p>
    <w:p w14:paraId="4564FF33" w14:textId="049706EA" w:rsidR="00055E25" w:rsidRPr="000A7238" w:rsidRDefault="008F45A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And</w:t>
      </w:r>
      <w:r w:rsidR="00055E25" w:rsidRPr="000A7238">
        <w:rPr>
          <w:sz w:val="22"/>
          <w:szCs w:val="20"/>
          <w:lang w:val="en-US"/>
        </w:rPr>
        <w:t xml:space="preserve"> </w:t>
      </w:r>
      <w:r w:rsidR="00055E25" w:rsidRPr="000A7238">
        <w:rPr>
          <w:b/>
          <w:sz w:val="22"/>
          <w:szCs w:val="20"/>
          <w:lang w:val="en-US"/>
        </w:rPr>
        <w:t>v9</w:t>
      </w:r>
      <w:r w:rsidR="00055E25" w:rsidRPr="000A7238">
        <w:rPr>
          <w:sz w:val="22"/>
          <w:szCs w:val="20"/>
          <w:lang w:val="en-US"/>
        </w:rPr>
        <w:t xml:space="preserve">, ‘The Lord is good to </w:t>
      </w:r>
      <w:r w:rsidR="00242800" w:rsidRPr="000A7238">
        <w:rPr>
          <w:sz w:val="22"/>
          <w:szCs w:val="20"/>
          <w:lang w:val="en-US"/>
        </w:rPr>
        <w:t>everyone</w:t>
      </w:r>
      <w:r w:rsidR="00055E25" w:rsidRPr="000A7238">
        <w:rPr>
          <w:sz w:val="22"/>
          <w:szCs w:val="20"/>
          <w:lang w:val="en-US"/>
        </w:rPr>
        <w:t xml:space="preserve">; </w:t>
      </w:r>
      <w:r w:rsidR="00242800" w:rsidRPr="000A7238">
        <w:rPr>
          <w:sz w:val="22"/>
          <w:szCs w:val="20"/>
          <w:lang w:val="en-US"/>
        </w:rPr>
        <w:t>his</w:t>
      </w:r>
      <w:r w:rsidR="00055E25" w:rsidRPr="000A7238">
        <w:rPr>
          <w:sz w:val="22"/>
          <w:szCs w:val="20"/>
          <w:lang w:val="en-US"/>
        </w:rPr>
        <w:t xml:space="preserve"> compassion </w:t>
      </w:r>
      <w:r w:rsidR="00242800" w:rsidRPr="000A7238">
        <w:rPr>
          <w:sz w:val="22"/>
          <w:szCs w:val="20"/>
          <w:lang w:val="en-US"/>
        </w:rPr>
        <w:t xml:space="preserve">rests </w:t>
      </w:r>
      <w:r w:rsidR="00055E25" w:rsidRPr="000A7238">
        <w:rPr>
          <w:sz w:val="22"/>
          <w:szCs w:val="20"/>
          <w:lang w:val="en-US"/>
        </w:rPr>
        <w:t xml:space="preserve">on all he has made.’ </w:t>
      </w:r>
    </w:p>
    <w:p w14:paraId="4E9F215E" w14:textId="7447077A" w:rsidR="00E43427" w:rsidRPr="000A7238" w:rsidRDefault="00DE7E5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T</w:t>
      </w:r>
      <w:r w:rsidR="00E43427" w:rsidRPr="000A7238">
        <w:rPr>
          <w:sz w:val="22"/>
          <w:szCs w:val="20"/>
          <w:lang w:val="en-US"/>
        </w:rPr>
        <w:t xml:space="preserve">his is the theme </w:t>
      </w:r>
      <w:r w:rsidR="00D17B32" w:rsidRPr="000A7238">
        <w:rPr>
          <w:sz w:val="22"/>
          <w:szCs w:val="20"/>
          <w:lang w:val="en-US"/>
        </w:rPr>
        <w:t xml:space="preserve">in </w:t>
      </w:r>
      <w:r w:rsidR="00D17B32" w:rsidRPr="000A7238">
        <w:rPr>
          <w:b/>
          <w:bCs/>
          <w:sz w:val="22"/>
          <w:szCs w:val="20"/>
          <w:lang w:val="en-US"/>
        </w:rPr>
        <w:t>v14-17</w:t>
      </w:r>
      <w:r w:rsidR="0045330D" w:rsidRPr="000A7238">
        <w:rPr>
          <w:b/>
          <w:bCs/>
          <w:sz w:val="22"/>
          <w:szCs w:val="20"/>
          <w:lang w:val="en-US"/>
        </w:rPr>
        <w:t xml:space="preserve"> </w:t>
      </w:r>
      <w:r w:rsidR="0045330D" w:rsidRPr="000A7238">
        <w:rPr>
          <w:sz w:val="22"/>
          <w:szCs w:val="20"/>
          <w:lang w:val="en-US"/>
        </w:rPr>
        <w:t>too</w:t>
      </w:r>
      <w:r w:rsidR="00E43427" w:rsidRPr="000A7238">
        <w:rPr>
          <w:sz w:val="22"/>
          <w:szCs w:val="20"/>
          <w:lang w:val="en-US"/>
        </w:rPr>
        <w:t>.-------</w:t>
      </w:r>
    </w:p>
    <w:p w14:paraId="478A25AE" w14:textId="472BF53D" w:rsidR="00E43427" w:rsidRPr="000A7238" w:rsidRDefault="00E4342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v15</w:t>
      </w:r>
      <w:r w:rsidR="00DE7E5C" w:rsidRPr="000A7238">
        <w:rPr>
          <w:b/>
          <w:sz w:val="22"/>
          <w:szCs w:val="20"/>
          <w:lang w:val="en-US"/>
        </w:rPr>
        <w:t>:</w:t>
      </w:r>
      <w:r w:rsidRPr="000A7238">
        <w:rPr>
          <w:sz w:val="22"/>
          <w:szCs w:val="20"/>
          <w:lang w:val="en-US"/>
        </w:rPr>
        <w:t xml:space="preserve"> he gives creatures their food at the proper time, or in due time.</w:t>
      </w:r>
      <w:r w:rsidR="0040344F" w:rsidRPr="000A7238">
        <w:rPr>
          <w:sz w:val="22"/>
          <w:szCs w:val="20"/>
          <w:lang w:val="en-US"/>
        </w:rPr>
        <w:t>(</w:t>
      </w:r>
      <w:r w:rsidR="0040344F" w:rsidRPr="000A7238">
        <w:rPr>
          <w:b/>
          <w:bCs/>
          <w:sz w:val="22"/>
          <w:szCs w:val="20"/>
          <w:lang w:val="en-US"/>
        </w:rPr>
        <w:t>SLIDE</w:t>
      </w:r>
      <w:r w:rsidR="0040344F" w:rsidRPr="000A7238">
        <w:rPr>
          <w:sz w:val="22"/>
          <w:szCs w:val="20"/>
          <w:lang w:val="en-US"/>
        </w:rPr>
        <w:t>)</w:t>
      </w:r>
    </w:p>
    <w:p w14:paraId="19D45270" w14:textId="57AB067C" w:rsidR="00B853BD" w:rsidRPr="000A7238" w:rsidRDefault="005D328A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It’s</w:t>
      </w:r>
      <w:r w:rsidR="00B853BD" w:rsidRPr="000A7238">
        <w:rPr>
          <w:sz w:val="22"/>
          <w:szCs w:val="20"/>
          <w:lang w:val="en-US"/>
        </w:rPr>
        <w:t xml:space="preserve"> called God’s common grace.--------------------------------</w:t>
      </w:r>
    </w:p>
    <w:p w14:paraId="5724A7AD" w14:textId="2527A039" w:rsidR="00DB73A0" w:rsidRPr="000A7238" w:rsidRDefault="00DB73A0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God has an open hand not a clenched fist</w:t>
      </w:r>
      <w:r w:rsidR="0045330D" w:rsidRPr="000A7238">
        <w:rPr>
          <w:sz w:val="22"/>
          <w:szCs w:val="20"/>
          <w:lang w:val="en-US"/>
        </w:rPr>
        <w:t xml:space="preserve"> with his creatures</w:t>
      </w:r>
      <w:r w:rsidRPr="000A7238">
        <w:rPr>
          <w:sz w:val="22"/>
          <w:szCs w:val="20"/>
          <w:lang w:val="en-US"/>
        </w:rPr>
        <w:t>.--------------------</w:t>
      </w:r>
    </w:p>
    <w:p w14:paraId="16A5DE69" w14:textId="7248E6DE" w:rsidR="000B6A16" w:rsidRPr="000A7238" w:rsidRDefault="0045330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He is a King who</w:t>
      </w:r>
      <w:r w:rsidR="000B6A16" w:rsidRPr="000A7238">
        <w:rPr>
          <w:sz w:val="22"/>
          <w:szCs w:val="20"/>
          <w:lang w:val="en-US"/>
        </w:rPr>
        <w:t xml:space="preserve"> gives!</w:t>
      </w:r>
      <w:r w:rsidRPr="000A7238">
        <w:rPr>
          <w:sz w:val="22"/>
          <w:szCs w:val="20"/>
          <w:lang w:val="en-US"/>
        </w:rPr>
        <w:t xml:space="preserve"> Gives food to people and animals.----------</w:t>
      </w:r>
    </w:p>
    <w:p w14:paraId="624FAA6D" w14:textId="65C46E82" w:rsidR="00E43427" w:rsidRPr="000A7238" w:rsidRDefault="00DE7E5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It’s just what </w:t>
      </w:r>
      <w:r w:rsidR="00E43427" w:rsidRPr="000A7238">
        <w:rPr>
          <w:sz w:val="22"/>
          <w:szCs w:val="20"/>
          <w:lang w:val="en-US"/>
        </w:rPr>
        <w:t xml:space="preserve">the apostle Paul said to the Turkish </w:t>
      </w:r>
      <w:r w:rsidR="008C7282" w:rsidRPr="000A7238">
        <w:rPr>
          <w:sz w:val="22"/>
          <w:szCs w:val="20"/>
          <w:lang w:val="en-US"/>
        </w:rPr>
        <w:t>Gentiles</w:t>
      </w:r>
      <w:r w:rsidR="00E43427" w:rsidRPr="000A7238">
        <w:rPr>
          <w:sz w:val="22"/>
          <w:szCs w:val="20"/>
          <w:lang w:val="en-US"/>
        </w:rPr>
        <w:t xml:space="preserve"> in </w:t>
      </w:r>
      <w:r w:rsidR="00E43427" w:rsidRPr="000A7238">
        <w:rPr>
          <w:b/>
          <w:sz w:val="22"/>
          <w:szCs w:val="20"/>
          <w:lang w:val="en-US"/>
        </w:rPr>
        <w:t>Acts 14,</w:t>
      </w:r>
      <w:r w:rsidRPr="000A7238">
        <w:rPr>
          <w:b/>
          <w:sz w:val="22"/>
          <w:szCs w:val="20"/>
          <w:lang w:val="en-US"/>
        </w:rPr>
        <w:t>(SLIDE)</w:t>
      </w:r>
    </w:p>
    <w:p w14:paraId="2549F79F" w14:textId="71CDC429" w:rsidR="00E43427" w:rsidRPr="000A7238" w:rsidRDefault="008C728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“</w:t>
      </w:r>
      <w:r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we are proclaiming good news to you, that you turn from these worthless things to the living God, who made the heaven, the earth, the sea, and everything in them.</w:t>
      </w:r>
      <w:r w:rsidRPr="000A7238">
        <w:rPr>
          <w:rStyle w:val="text"/>
          <w:rFonts w:ascii="Segoe UI" w:hAnsi="Segoe UI" w:cs="Segoe UI"/>
          <w:color w:val="000000"/>
          <w:sz w:val="13"/>
          <w:szCs w:val="13"/>
          <w:shd w:val="clear" w:color="auto" w:fill="FFFFFF"/>
          <w:vertAlign w:val="superscript"/>
        </w:rPr>
        <w:t>[</w:t>
      </w:r>
      <w:r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 </w:t>
      </w:r>
      <w:r w:rsidRPr="000A7238">
        <w:rPr>
          <w:rStyle w:val="text"/>
          <w:rFonts w:ascii="Segoe UI" w:hAnsi="Segoe UI" w:cs="Segoe UI"/>
          <w:b/>
          <w:bCs/>
          <w:color w:val="000000"/>
          <w:sz w:val="22"/>
          <w:szCs w:val="20"/>
          <w:shd w:val="clear" w:color="auto" w:fill="FFFFFF"/>
          <w:vertAlign w:val="superscript"/>
        </w:rPr>
        <w:t>16 </w:t>
      </w:r>
      <w:r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In past generations he allowed all the nations to go their own way, </w:t>
      </w:r>
      <w:r w:rsidRPr="000A7238">
        <w:rPr>
          <w:rStyle w:val="text"/>
          <w:rFonts w:ascii="Segoe UI" w:hAnsi="Segoe UI" w:cs="Segoe UI"/>
          <w:b/>
          <w:bCs/>
          <w:color w:val="000000"/>
          <w:sz w:val="22"/>
          <w:szCs w:val="20"/>
          <w:shd w:val="clear" w:color="auto" w:fill="FFFFFF"/>
          <w:vertAlign w:val="superscript"/>
        </w:rPr>
        <w:t>17 </w:t>
      </w:r>
      <w:r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although he did not leave himself without a witness, since he did what is good by giving you rain from heaven and fruitful seasons</w:t>
      </w:r>
      <w:r w:rsidR="0045330D"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,</w:t>
      </w:r>
      <w:r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 and filling you with food and your hearts with joy.”</w:t>
      </w:r>
      <w:r w:rsidR="005D328A" w:rsidRPr="000A7238">
        <w:rPr>
          <w:rStyle w:val="text"/>
          <w:rFonts w:ascii="Segoe UI" w:hAnsi="Segoe UI" w:cs="Segoe UI"/>
          <w:color w:val="000000"/>
          <w:sz w:val="22"/>
          <w:szCs w:val="20"/>
          <w:shd w:val="clear" w:color="auto" w:fill="FFFFFF"/>
        </w:rPr>
        <w:t>---------------------------</w:t>
      </w:r>
    </w:p>
    <w:p w14:paraId="21AD4CA8" w14:textId="77777777" w:rsidR="00E43427" w:rsidRPr="000A7238" w:rsidRDefault="00E43427" w:rsidP="000A7238">
      <w:pPr>
        <w:spacing w:line="240" w:lineRule="auto"/>
        <w:rPr>
          <w:sz w:val="22"/>
          <w:szCs w:val="20"/>
          <w:lang w:val="en-US"/>
        </w:rPr>
      </w:pPr>
    </w:p>
    <w:p w14:paraId="5E153D79" w14:textId="6F2F0400" w:rsidR="0045330D" w:rsidRPr="000A7238" w:rsidRDefault="00E4342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James 1:17</w:t>
      </w:r>
      <w:r w:rsidR="005D328A" w:rsidRPr="000A7238">
        <w:rPr>
          <w:b/>
          <w:sz w:val="22"/>
          <w:szCs w:val="20"/>
          <w:lang w:val="en-US"/>
        </w:rPr>
        <w:t xml:space="preserve"> </w:t>
      </w:r>
      <w:r w:rsidR="005D328A" w:rsidRPr="000A7238">
        <w:rPr>
          <w:bCs/>
          <w:sz w:val="22"/>
          <w:szCs w:val="20"/>
          <w:lang w:val="en-US"/>
        </w:rPr>
        <w:t>says</w:t>
      </w:r>
      <w:r w:rsidRPr="000A7238">
        <w:rPr>
          <w:sz w:val="22"/>
          <w:szCs w:val="20"/>
          <w:lang w:val="en-US"/>
        </w:rPr>
        <w:t>, ‘Every good and perfect gift is from above</w:t>
      </w:r>
      <w:r w:rsidR="0045330D" w:rsidRPr="000A7238">
        <w:rPr>
          <w:sz w:val="22"/>
          <w:szCs w:val="20"/>
          <w:lang w:val="en-US"/>
        </w:rPr>
        <w:t>’</w:t>
      </w:r>
      <w:r w:rsidRPr="000A7238">
        <w:rPr>
          <w:sz w:val="22"/>
          <w:szCs w:val="20"/>
          <w:lang w:val="en-US"/>
        </w:rPr>
        <w:t xml:space="preserve">, </w:t>
      </w:r>
      <w:r w:rsidR="0045330D" w:rsidRPr="000A7238">
        <w:rPr>
          <w:sz w:val="22"/>
          <w:szCs w:val="20"/>
          <w:lang w:val="en-US"/>
        </w:rPr>
        <w:t xml:space="preserve">from the </w:t>
      </w:r>
      <w:proofErr w:type="gramStart"/>
      <w:r w:rsidR="0045330D" w:rsidRPr="000A7238">
        <w:rPr>
          <w:sz w:val="22"/>
          <w:szCs w:val="20"/>
          <w:lang w:val="en-US"/>
        </w:rPr>
        <w:t>Father</w:t>
      </w:r>
      <w:proofErr w:type="gramEnd"/>
      <w:r w:rsidR="0045330D" w:rsidRPr="000A7238">
        <w:rPr>
          <w:sz w:val="22"/>
          <w:szCs w:val="20"/>
          <w:lang w:val="en-US"/>
        </w:rPr>
        <w:t>.-----</w:t>
      </w:r>
    </w:p>
    <w:p w14:paraId="234940FE" w14:textId="58197E54" w:rsidR="005D328A" w:rsidRPr="000A7238" w:rsidRDefault="00303E75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</w:t>
      </w:r>
      <w:r w:rsidR="00E43427" w:rsidRPr="000A7238">
        <w:rPr>
          <w:sz w:val="22"/>
          <w:szCs w:val="20"/>
          <w:lang w:val="en-US"/>
        </w:rPr>
        <w:t xml:space="preserve"> </w:t>
      </w:r>
      <w:r w:rsidR="00DE7E5C" w:rsidRPr="000A7238">
        <w:rPr>
          <w:sz w:val="22"/>
          <w:szCs w:val="20"/>
          <w:lang w:val="en-US"/>
        </w:rPr>
        <w:t>you may say, Clint, ‘T</w:t>
      </w:r>
      <w:r w:rsidR="00E43427" w:rsidRPr="000A7238">
        <w:rPr>
          <w:sz w:val="22"/>
          <w:szCs w:val="20"/>
          <w:lang w:val="en-US"/>
        </w:rPr>
        <w:t xml:space="preserve">here are animals and people who </w:t>
      </w:r>
      <w:r w:rsidR="00E43427" w:rsidRPr="000A7238">
        <w:rPr>
          <w:b/>
          <w:sz w:val="22"/>
          <w:szCs w:val="20"/>
          <w:lang w:val="en-US"/>
        </w:rPr>
        <w:t xml:space="preserve">starve to </w:t>
      </w:r>
      <w:proofErr w:type="gramStart"/>
      <w:r w:rsidR="00E43427" w:rsidRPr="000A7238">
        <w:rPr>
          <w:b/>
          <w:sz w:val="22"/>
          <w:szCs w:val="20"/>
          <w:lang w:val="en-US"/>
        </w:rPr>
        <w:t>death</w:t>
      </w:r>
      <w:r w:rsidR="00E43427" w:rsidRPr="000A7238">
        <w:rPr>
          <w:sz w:val="22"/>
          <w:szCs w:val="20"/>
          <w:lang w:val="en-US"/>
        </w:rPr>
        <w:t>, and</w:t>
      </w:r>
      <w:proofErr w:type="gramEnd"/>
      <w:r w:rsidR="00E43427" w:rsidRPr="000A7238">
        <w:rPr>
          <w:sz w:val="22"/>
          <w:szCs w:val="20"/>
          <w:lang w:val="en-US"/>
        </w:rPr>
        <w:t xml:space="preserve"> miss out on basic necessities.</w:t>
      </w:r>
      <w:r w:rsidR="00DE7E5C" w:rsidRPr="000A7238">
        <w:rPr>
          <w:sz w:val="22"/>
          <w:szCs w:val="20"/>
          <w:lang w:val="en-US"/>
        </w:rPr>
        <w:t xml:space="preserve">’----- </w:t>
      </w:r>
    </w:p>
    <w:p w14:paraId="1905BAFB" w14:textId="25FB7BF3" w:rsidR="001D4CB2" w:rsidRPr="000A7238" w:rsidRDefault="005D328A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Or maybe you or your friend asks, </w:t>
      </w:r>
      <w:r w:rsidR="0045330D" w:rsidRPr="000A7238">
        <w:rPr>
          <w:sz w:val="22"/>
          <w:szCs w:val="20"/>
          <w:lang w:val="en-US"/>
        </w:rPr>
        <w:t>‘</w:t>
      </w:r>
      <w:r w:rsidRPr="000A7238">
        <w:rPr>
          <w:sz w:val="22"/>
          <w:szCs w:val="20"/>
          <w:lang w:val="en-US"/>
        </w:rPr>
        <w:t>I</w:t>
      </w:r>
      <w:r w:rsidR="001D4CB2" w:rsidRPr="000A7238">
        <w:rPr>
          <w:sz w:val="22"/>
          <w:szCs w:val="20"/>
          <w:lang w:val="en-US"/>
        </w:rPr>
        <w:t xml:space="preserve">n a world with natural disasters, dirty water, floods </w:t>
      </w:r>
      <w:r w:rsidRPr="000A7238">
        <w:rPr>
          <w:sz w:val="22"/>
          <w:szCs w:val="20"/>
          <w:lang w:val="en-US"/>
        </w:rPr>
        <w:t>n’</w:t>
      </w:r>
      <w:r w:rsidR="001D4CB2" w:rsidRPr="000A7238">
        <w:rPr>
          <w:sz w:val="22"/>
          <w:szCs w:val="20"/>
          <w:lang w:val="en-US"/>
        </w:rPr>
        <w:t xml:space="preserve"> famines,</w:t>
      </w:r>
      <w:r w:rsidRPr="000A7238">
        <w:rPr>
          <w:sz w:val="22"/>
          <w:szCs w:val="20"/>
          <w:lang w:val="en-US"/>
        </w:rPr>
        <w:t xml:space="preserve"> </w:t>
      </w:r>
      <w:r w:rsidR="009F600A" w:rsidRPr="000A7238">
        <w:rPr>
          <w:sz w:val="22"/>
          <w:szCs w:val="20"/>
          <w:lang w:val="en-US"/>
        </w:rPr>
        <w:t>‘</w:t>
      </w:r>
      <w:r w:rsidR="00DE7E5C" w:rsidRPr="000A7238">
        <w:rPr>
          <w:sz w:val="22"/>
          <w:szCs w:val="20"/>
          <w:lang w:val="en-US"/>
        </w:rPr>
        <w:t>How can God be good if he let</w:t>
      </w:r>
      <w:r w:rsidR="001D4CB2" w:rsidRPr="000A7238">
        <w:rPr>
          <w:sz w:val="22"/>
          <w:szCs w:val="20"/>
          <w:lang w:val="en-US"/>
        </w:rPr>
        <w:t>s these happen?</w:t>
      </w:r>
      <w:r w:rsidR="009F600A" w:rsidRPr="000A7238">
        <w:rPr>
          <w:sz w:val="22"/>
          <w:szCs w:val="20"/>
          <w:lang w:val="en-US"/>
        </w:rPr>
        <w:t>’</w:t>
      </w:r>
      <w:r w:rsidR="001D4CB2" w:rsidRPr="000A7238">
        <w:rPr>
          <w:sz w:val="22"/>
          <w:szCs w:val="20"/>
          <w:lang w:val="en-US"/>
        </w:rPr>
        <w:t>----</w:t>
      </w:r>
      <w:r w:rsidR="00EF4251" w:rsidRPr="000A7238">
        <w:rPr>
          <w:sz w:val="22"/>
          <w:szCs w:val="20"/>
          <w:lang w:val="en-US"/>
        </w:rPr>
        <w:t>------------------</w:t>
      </w:r>
      <w:r w:rsidR="001D4CB2" w:rsidRPr="000A7238">
        <w:rPr>
          <w:sz w:val="22"/>
          <w:szCs w:val="20"/>
          <w:lang w:val="en-US"/>
        </w:rPr>
        <w:t>--</w:t>
      </w:r>
    </w:p>
    <w:p w14:paraId="0BE2DDCB" w14:textId="5A8A99EB" w:rsidR="0048275F" w:rsidRPr="000A7238" w:rsidRDefault="005D328A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M</w:t>
      </w:r>
      <w:r w:rsidR="0048275F" w:rsidRPr="000A7238">
        <w:rPr>
          <w:sz w:val="22"/>
          <w:szCs w:val="20"/>
          <w:lang w:val="en-US"/>
        </w:rPr>
        <w:t>aybe we can highlight that th</w:t>
      </w:r>
      <w:r w:rsidRPr="000A7238">
        <w:rPr>
          <w:sz w:val="22"/>
          <w:szCs w:val="20"/>
          <w:lang w:val="en-US"/>
        </w:rPr>
        <w:t xml:space="preserve">ese </w:t>
      </w:r>
      <w:r w:rsidR="0048275F" w:rsidRPr="000A7238">
        <w:rPr>
          <w:sz w:val="22"/>
          <w:szCs w:val="20"/>
          <w:lang w:val="en-US"/>
        </w:rPr>
        <w:t xml:space="preserve">came </w:t>
      </w:r>
      <w:r w:rsidR="00EF4251" w:rsidRPr="000A7238">
        <w:rPr>
          <w:sz w:val="22"/>
          <w:szCs w:val="20"/>
          <w:lang w:val="en-US"/>
        </w:rPr>
        <w:t xml:space="preserve">into the world </w:t>
      </w:r>
      <w:r w:rsidR="0048275F" w:rsidRPr="000A7238">
        <w:rPr>
          <w:sz w:val="22"/>
          <w:szCs w:val="20"/>
          <w:lang w:val="en-US"/>
        </w:rPr>
        <w:t xml:space="preserve">when people rejected the good God who made </w:t>
      </w:r>
      <w:r w:rsidRPr="000A7238">
        <w:rPr>
          <w:sz w:val="22"/>
          <w:szCs w:val="20"/>
          <w:lang w:val="en-US"/>
        </w:rPr>
        <w:t>us</w:t>
      </w:r>
      <w:r w:rsidR="0048275F" w:rsidRPr="000A7238">
        <w:rPr>
          <w:sz w:val="22"/>
          <w:szCs w:val="20"/>
          <w:lang w:val="en-US"/>
        </w:rPr>
        <w:t>.-------</w:t>
      </w:r>
    </w:p>
    <w:p w14:paraId="158565AD" w14:textId="7821FBA5" w:rsidR="00AA3B3D" w:rsidRPr="000A7238" w:rsidRDefault="003C571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M</w:t>
      </w:r>
      <w:r w:rsidR="0048275F" w:rsidRPr="000A7238">
        <w:rPr>
          <w:sz w:val="22"/>
          <w:szCs w:val="20"/>
          <w:lang w:val="en-US"/>
        </w:rPr>
        <w:t xml:space="preserve">aybe we can also remember the truth of </w:t>
      </w:r>
      <w:r w:rsidR="0045330D" w:rsidRPr="000A7238">
        <w:rPr>
          <w:sz w:val="22"/>
          <w:szCs w:val="20"/>
          <w:lang w:val="en-US"/>
        </w:rPr>
        <w:t xml:space="preserve">Ps 145 </w:t>
      </w:r>
      <w:r w:rsidR="0048275F" w:rsidRPr="000A7238">
        <w:rPr>
          <w:b/>
          <w:sz w:val="22"/>
          <w:szCs w:val="20"/>
          <w:lang w:val="en-US"/>
        </w:rPr>
        <w:t>v14</w:t>
      </w:r>
      <w:r w:rsidR="0048275F" w:rsidRPr="000A7238">
        <w:rPr>
          <w:sz w:val="22"/>
          <w:szCs w:val="20"/>
          <w:lang w:val="en-US"/>
        </w:rPr>
        <w:t xml:space="preserve">: </w:t>
      </w:r>
      <w:r w:rsidR="00AA3B3D" w:rsidRPr="000A7238">
        <w:rPr>
          <w:sz w:val="22"/>
          <w:szCs w:val="20"/>
          <w:lang w:val="en-US"/>
        </w:rPr>
        <w:t xml:space="preserve">God cares about those who </w:t>
      </w:r>
      <w:r w:rsidRPr="000A7238">
        <w:rPr>
          <w:sz w:val="22"/>
          <w:szCs w:val="20"/>
          <w:lang w:val="en-US"/>
        </w:rPr>
        <w:t>fall or are bowed down</w:t>
      </w:r>
      <w:r w:rsidR="0045330D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oppressed. </w:t>
      </w:r>
      <w:r w:rsidR="00EF4251" w:rsidRPr="000A7238">
        <w:rPr>
          <w:sz w:val="22"/>
          <w:szCs w:val="20"/>
          <w:lang w:val="en-US"/>
        </w:rPr>
        <w:t xml:space="preserve">And God wants us to care </w:t>
      </w:r>
      <w:r w:rsidR="001B785D" w:rsidRPr="000A7238">
        <w:rPr>
          <w:sz w:val="22"/>
          <w:szCs w:val="20"/>
          <w:lang w:val="en-US"/>
        </w:rPr>
        <w:t>for</w:t>
      </w:r>
      <w:r w:rsidR="00EF4251" w:rsidRPr="000A7238">
        <w:rPr>
          <w:sz w:val="22"/>
          <w:szCs w:val="20"/>
          <w:lang w:val="en-US"/>
        </w:rPr>
        <w:t xml:space="preserve"> them too----</w:t>
      </w:r>
    </w:p>
    <w:p w14:paraId="399A53B9" w14:textId="77777777" w:rsidR="00E43427" w:rsidRPr="000A7238" w:rsidRDefault="00EF425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Maybe we can highlight that </w:t>
      </w:r>
      <w:r w:rsidR="00E43427" w:rsidRPr="000A7238">
        <w:rPr>
          <w:sz w:val="22"/>
          <w:szCs w:val="20"/>
          <w:lang w:val="en-US"/>
        </w:rPr>
        <w:t>v15&amp;16 is not meant to be an absolute statement</w:t>
      </w:r>
      <w:r w:rsidRPr="000A7238">
        <w:rPr>
          <w:sz w:val="22"/>
          <w:szCs w:val="20"/>
          <w:lang w:val="en-US"/>
        </w:rPr>
        <w:t>,</w:t>
      </w:r>
      <w:r w:rsidR="00E43427" w:rsidRPr="000A7238">
        <w:rPr>
          <w:sz w:val="22"/>
          <w:szCs w:val="20"/>
          <w:lang w:val="en-US"/>
        </w:rPr>
        <w:t xml:space="preserve"> true of every single creature.</w:t>
      </w:r>
    </w:p>
    <w:p w14:paraId="708AAAAF" w14:textId="026D135F" w:rsidR="00EF4251" w:rsidRPr="000A7238" w:rsidRDefault="00EF425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Yes</w:t>
      </w:r>
      <w:r w:rsidR="003C571B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</w:t>
      </w:r>
      <w:r w:rsidR="003C571B" w:rsidRPr="000A7238">
        <w:rPr>
          <w:sz w:val="22"/>
          <w:szCs w:val="20"/>
          <w:lang w:val="en-US"/>
        </w:rPr>
        <w:t xml:space="preserve">some </w:t>
      </w:r>
      <w:r w:rsidRPr="000A7238">
        <w:rPr>
          <w:sz w:val="22"/>
          <w:szCs w:val="20"/>
          <w:lang w:val="en-US"/>
        </w:rPr>
        <w:t xml:space="preserve">people </w:t>
      </w:r>
      <w:r w:rsidR="001B785D" w:rsidRPr="000A7238">
        <w:rPr>
          <w:sz w:val="22"/>
          <w:szCs w:val="20"/>
          <w:lang w:val="en-US"/>
        </w:rPr>
        <w:t>n’</w:t>
      </w:r>
      <w:r w:rsidRPr="000A7238">
        <w:rPr>
          <w:sz w:val="22"/>
          <w:szCs w:val="20"/>
          <w:lang w:val="en-US"/>
        </w:rPr>
        <w:t xml:space="preserve"> animals die of starvation.---------------------------------</w:t>
      </w:r>
    </w:p>
    <w:p w14:paraId="5ACEDE66" w14:textId="6FE4C780" w:rsidR="003C571B" w:rsidRPr="000A7238" w:rsidRDefault="003C571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people sharing what they have is a bigger problem.</w:t>
      </w:r>
    </w:p>
    <w:p w14:paraId="5AACB0C9" w14:textId="7F65B6D9" w:rsidR="00E43427" w:rsidRPr="000A7238" w:rsidRDefault="003C571B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we should all remember that the great majority of </w:t>
      </w:r>
      <w:r w:rsidR="001B785D" w:rsidRPr="000A7238">
        <w:rPr>
          <w:sz w:val="22"/>
          <w:szCs w:val="20"/>
          <w:lang w:val="en-US"/>
        </w:rPr>
        <w:t>Us</w:t>
      </w:r>
      <w:r w:rsidRPr="000A7238">
        <w:rPr>
          <w:sz w:val="22"/>
          <w:szCs w:val="20"/>
          <w:lang w:val="en-US"/>
        </w:rPr>
        <w:t xml:space="preserve"> </w:t>
      </w:r>
      <w:r w:rsidR="00E43427" w:rsidRPr="000A7238">
        <w:rPr>
          <w:sz w:val="22"/>
          <w:szCs w:val="20"/>
          <w:lang w:val="en-US"/>
        </w:rPr>
        <w:t>have food</w:t>
      </w:r>
      <w:r w:rsidR="00EF4251" w:rsidRPr="000A7238">
        <w:rPr>
          <w:sz w:val="22"/>
          <w:szCs w:val="20"/>
          <w:lang w:val="en-US"/>
        </w:rPr>
        <w:t>,</w:t>
      </w:r>
      <w:r w:rsidR="00E43427" w:rsidRPr="000A7238">
        <w:rPr>
          <w:sz w:val="22"/>
          <w:szCs w:val="20"/>
          <w:lang w:val="en-US"/>
        </w:rPr>
        <w:t xml:space="preserve"> and many desires met.</w:t>
      </w:r>
      <w:r w:rsidR="00EF4251" w:rsidRPr="000A7238">
        <w:rPr>
          <w:sz w:val="22"/>
          <w:szCs w:val="20"/>
          <w:lang w:val="en-US"/>
        </w:rPr>
        <w:tab/>
      </w:r>
    </w:p>
    <w:p w14:paraId="2E06E424" w14:textId="546676A8" w:rsidR="00E43427" w:rsidRPr="000A7238" w:rsidRDefault="001B785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We should ask, Do I have </w:t>
      </w:r>
      <w:r w:rsidR="00E43427" w:rsidRPr="000A7238">
        <w:rPr>
          <w:sz w:val="22"/>
          <w:szCs w:val="20"/>
          <w:lang w:val="en-US"/>
        </w:rPr>
        <w:t xml:space="preserve">food on the table, money to pay </w:t>
      </w:r>
      <w:r w:rsidR="0044429B" w:rsidRPr="000A7238">
        <w:rPr>
          <w:sz w:val="22"/>
          <w:szCs w:val="20"/>
          <w:lang w:val="en-US"/>
        </w:rPr>
        <w:t>the heating bill</w:t>
      </w:r>
      <w:r w:rsidR="00E43427" w:rsidRPr="000A7238">
        <w:rPr>
          <w:sz w:val="22"/>
          <w:szCs w:val="20"/>
          <w:lang w:val="en-US"/>
        </w:rPr>
        <w:t>, a roof over our heads,</w:t>
      </w:r>
      <w:r w:rsidR="003C571B" w:rsidRPr="000A7238">
        <w:rPr>
          <w:sz w:val="22"/>
          <w:szCs w:val="20"/>
          <w:lang w:val="en-US"/>
        </w:rPr>
        <w:t xml:space="preserve"> clothes,</w:t>
      </w:r>
      <w:r w:rsidR="00E43427" w:rsidRPr="000A7238">
        <w:rPr>
          <w:sz w:val="22"/>
          <w:szCs w:val="20"/>
          <w:lang w:val="en-US"/>
        </w:rPr>
        <w:t xml:space="preserve"> clean water, a </w:t>
      </w:r>
      <w:proofErr w:type="gramStart"/>
      <w:r w:rsidR="00E43427" w:rsidRPr="000A7238">
        <w:rPr>
          <w:sz w:val="22"/>
          <w:szCs w:val="20"/>
          <w:lang w:val="en-US"/>
        </w:rPr>
        <w:t>school</w:t>
      </w:r>
      <w:proofErr w:type="gramEnd"/>
      <w:r w:rsidR="00E43427" w:rsidRPr="000A7238">
        <w:rPr>
          <w:sz w:val="22"/>
          <w:szCs w:val="20"/>
          <w:lang w:val="en-US"/>
        </w:rPr>
        <w:t xml:space="preserve"> </w:t>
      </w:r>
      <w:r w:rsidR="003C571B" w:rsidRPr="000A7238">
        <w:rPr>
          <w:sz w:val="22"/>
          <w:szCs w:val="20"/>
          <w:lang w:val="en-US"/>
        </w:rPr>
        <w:t>or job</w:t>
      </w:r>
      <w:r w:rsidR="00E43427" w:rsidRPr="000A7238">
        <w:rPr>
          <w:sz w:val="22"/>
          <w:szCs w:val="20"/>
          <w:lang w:val="en-US"/>
        </w:rPr>
        <w:t xml:space="preserve"> to go to, </w:t>
      </w:r>
      <w:r w:rsidR="0044429B" w:rsidRPr="000A7238">
        <w:rPr>
          <w:sz w:val="22"/>
          <w:szCs w:val="20"/>
          <w:lang w:val="en-US"/>
        </w:rPr>
        <w:t xml:space="preserve">or </w:t>
      </w:r>
      <w:r w:rsidR="00E43427" w:rsidRPr="000A7238">
        <w:rPr>
          <w:sz w:val="22"/>
          <w:szCs w:val="20"/>
          <w:lang w:val="en-US"/>
        </w:rPr>
        <w:t>government benefits, bodies that recover from many an illness, access to quality medical care</w:t>
      </w:r>
      <w:r w:rsidRPr="000A7238">
        <w:rPr>
          <w:sz w:val="22"/>
          <w:szCs w:val="20"/>
          <w:lang w:val="en-US"/>
        </w:rPr>
        <w:t>?</w:t>
      </w:r>
    </w:p>
    <w:p w14:paraId="596AF9BD" w14:textId="77777777" w:rsidR="00E43427" w:rsidRPr="000A7238" w:rsidRDefault="00E4342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Who do we think gives us all these?------------------</w:t>
      </w:r>
    </w:p>
    <w:p w14:paraId="77FBBE7E" w14:textId="77777777" w:rsidR="00E43427" w:rsidRPr="000A7238" w:rsidRDefault="00E43427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Don’t Aussies ignore the God who gives them all these good gifts?--------------</w:t>
      </w:r>
    </w:p>
    <w:p w14:paraId="0FC7EB20" w14:textId="55CBEE4B" w:rsidR="00EF4251" w:rsidRPr="000A7238" w:rsidRDefault="00EF4251" w:rsidP="000A7238">
      <w:pPr>
        <w:spacing w:line="240" w:lineRule="auto"/>
        <w:rPr>
          <w:sz w:val="22"/>
          <w:szCs w:val="20"/>
          <w:lang w:val="en-US"/>
        </w:rPr>
      </w:pPr>
      <w:proofErr w:type="gramStart"/>
      <w:r w:rsidRPr="000A7238">
        <w:rPr>
          <w:sz w:val="22"/>
          <w:szCs w:val="20"/>
          <w:lang w:val="en-US"/>
        </w:rPr>
        <w:t>So</w:t>
      </w:r>
      <w:proofErr w:type="gramEnd"/>
      <w:r w:rsidRPr="000A7238">
        <w:rPr>
          <w:sz w:val="22"/>
          <w:szCs w:val="20"/>
          <w:lang w:val="en-US"/>
        </w:rPr>
        <w:t xml:space="preserve"> encourage people to consider their response to the God who has been good to them</w:t>
      </w:r>
      <w:r w:rsidR="001B785D" w:rsidRPr="000A7238">
        <w:rPr>
          <w:sz w:val="22"/>
          <w:szCs w:val="20"/>
          <w:lang w:val="en-US"/>
        </w:rPr>
        <w:t>;  and not ignore him.------------------------------------</w:t>
      </w:r>
    </w:p>
    <w:p w14:paraId="5D238171" w14:textId="5B6844AF" w:rsidR="00E43427" w:rsidRPr="000A7238" w:rsidRDefault="001B785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We should</w:t>
      </w:r>
      <w:r w:rsidR="0044429B" w:rsidRPr="000A7238">
        <w:rPr>
          <w:sz w:val="22"/>
          <w:szCs w:val="20"/>
          <w:lang w:val="en-US"/>
        </w:rPr>
        <w:t xml:space="preserve"> thank</w:t>
      </w:r>
      <w:r w:rsidR="00E43427" w:rsidRPr="000A7238">
        <w:rPr>
          <w:sz w:val="22"/>
          <w:szCs w:val="20"/>
          <w:lang w:val="en-US"/>
        </w:rPr>
        <w:t xml:space="preserve"> the God who gives us good gifts.</w:t>
      </w:r>
    </w:p>
    <w:p w14:paraId="3629A5E4" w14:textId="77777777" w:rsidR="00AA3B3D" w:rsidRPr="000A7238" w:rsidRDefault="00EF4251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Let’s Praise our </w:t>
      </w:r>
      <w:r w:rsidR="00AA3B3D" w:rsidRPr="000A7238">
        <w:rPr>
          <w:sz w:val="22"/>
          <w:szCs w:val="20"/>
          <w:lang w:val="en-US"/>
        </w:rPr>
        <w:t>great Provider.</w:t>
      </w:r>
      <w:r w:rsidRPr="000A7238">
        <w:rPr>
          <w:sz w:val="22"/>
          <w:szCs w:val="20"/>
          <w:lang w:val="en-US"/>
        </w:rPr>
        <w:t>-----------------------------------</w:t>
      </w:r>
    </w:p>
    <w:p w14:paraId="551D20E3" w14:textId="77777777" w:rsidR="00E43427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There may be things you </w:t>
      </w:r>
      <w:r w:rsidR="00EF4251" w:rsidRPr="000A7238">
        <w:rPr>
          <w:sz w:val="22"/>
          <w:szCs w:val="20"/>
          <w:lang w:val="en-US"/>
        </w:rPr>
        <w:t>lack</w:t>
      </w:r>
      <w:r w:rsidRPr="000A7238">
        <w:rPr>
          <w:sz w:val="22"/>
          <w:szCs w:val="20"/>
          <w:lang w:val="en-US"/>
        </w:rPr>
        <w:t>.</w:t>
      </w:r>
    </w:p>
    <w:p w14:paraId="59839921" w14:textId="11472134" w:rsidR="004A5610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lastRenderedPageBreak/>
        <w:t xml:space="preserve">Maybe you’re going without a loved one, </w:t>
      </w:r>
      <w:r w:rsidR="001B785D" w:rsidRPr="000A7238">
        <w:rPr>
          <w:sz w:val="22"/>
          <w:szCs w:val="20"/>
          <w:lang w:val="en-US"/>
        </w:rPr>
        <w:t>or</w:t>
      </w:r>
      <w:r w:rsidRPr="000A7238">
        <w:rPr>
          <w:sz w:val="22"/>
          <w:szCs w:val="20"/>
          <w:lang w:val="en-US"/>
        </w:rPr>
        <w:t xml:space="preserve"> work, </w:t>
      </w:r>
      <w:r w:rsidR="004A5610" w:rsidRPr="000A7238">
        <w:rPr>
          <w:sz w:val="22"/>
          <w:szCs w:val="20"/>
          <w:lang w:val="en-US"/>
        </w:rPr>
        <w:t xml:space="preserve">or a </w:t>
      </w:r>
      <w:r w:rsidR="001B785D" w:rsidRPr="000A7238">
        <w:rPr>
          <w:sz w:val="22"/>
          <w:szCs w:val="20"/>
          <w:lang w:val="en-US"/>
        </w:rPr>
        <w:t>caring</w:t>
      </w:r>
      <w:r w:rsidRPr="000A7238">
        <w:rPr>
          <w:sz w:val="22"/>
          <w:szCs w:val="20"/>
          <w:lang w:val="en-US"/>
        </w:rPr>
        <w:t xml:space="preserve"> friend.</w:t>
      </w:r>
    </w:p>
    <w:p w14:paraId="289659B6" w14:textId="77777777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Maybe you’re going without health</w:t>
      </w:r>
      <w:r w:rsidR="00BE1D26" w:rsidRPr="000A7238">
        <w:rPr>
          <w:sz w:val="22"/>
          <w:szCs w:val="20"/>
          <w:lang w:val="en-US"/>
        </w:rPr>
        <w:t xml:space="preserve"> or strength</w:t>
      </w:r>
      <w:r w:rsidRPr="000A7238">
        <w:rPr>
          <w:sz w:val="22"/>
          <w:szCs w:val="20"/>
          <w:lang w:val="en-US"/>
        </w:rPr>
        <w:t>.</w:t>
      </w:r>
      <w:r w:rsidR="00DF51AE" w:rsidRPr="000A7238">
        <w:rPr>
          <w:sz w:val="22"/>
          <w:szCs w:val="20"/>
          <w:lang w:val="en-US"/>
        </w:rPr>
        <w:t xml:space="preserve"> And maybe that’s very hard.-----</w:t>
      </w:r>
    </w:p>
    <w:p w14:paraId="2AFC62FA" w14:textId="77777777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But we can so quickly forget all we do have.-----------------------</w:t>
      </w:r>
    </w:p>
    <w:p w14:paraId="2F6DCBB7" w14:textId="77777777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We always have reasons to Praise the Lord.</w:t>
      </w:r>
      <w:r w:rsidR="00BE1D26" w:rsidRPr="000A7238">
        <w:rPr>
          <w:sz w:val="22"/>
          <w:szCs w:val="20"/>
          <w:lang w:val="en-US"/>
        </w:rPr>
        <w:t>-------------------------------------</w:t>
      </w:r>
    </w:p>
    <w:p w14:paraId="222CFC7B" w14:textId="77777777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</w:p>
    <w:p w14:paraId="32DEBBB9" w14:textId="220F3279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one particularly marvelous thing we </w:t>
      </w:r>
      <w:r w:rsidR="0044429B" w:rsidRPr="000A7238">
        <w:rPr>
          <w:sz w:val="22"/>
          <w:szCs w:val="20"/>
          <w:lang w:val="en-US"/>
        </w:rPr>
        <w:t xml:space="preserve">Christians </w:t>
      </w:r>
      <w:r w:rsidRPr="000A7238">
        <w:rPr>
          <w:sz w:val="22"/>
          <w:szCs w:val="20"/>
          <w:lang w:val="en-US"/>
        </w:rPr>
        <w:t>have</w:t>
      </w:r>
      <w:r w:rsidR="00DF51AE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</w:t>
      </w:r>
      <w:r w:rsidRPr="000A7238">
        <w:rPr>
          <w:b/>
          <w:bCs/>
          <w:sz w:val="22"/>
          <w:szCs w:val="20"/>
          <w:lang w:val="en-US"/>
        </w:rPr>
        <w:t xml:space="preserve">is a place in God’s </w:t>
      </w:r>
      <w:r w:rsidR="001F7EF3" w:rsidRPr="000A7238">
        <w:rPr>
          <w:b/>
          <w:bCs/>
          <w:sz w:val="22"/>
          <w:szCs w:val="20"/>
          <w:lang w:val="en-US"/>
        </w:rPr>
        <w:t xml:space="preserve">glorious </w:t>
      </w:r>
      <w:r w:rsidRPr="000A7238">
        <w:rPr>
          <w:b/>
          <w:bCs/>
          <w:sz w:val="22"/>
          <w:szCs w:val="20"/>
          <w:lang w:val="en-US"/>
        </w:rPr>
        <w:t>Kingdom.</w:t>
      </w:r>
      <w:r w:rsidR="009E4B8F" w:rsidRPr="000A7238">
        <w:rPr>
          <w:b/>
          <w:sz w:val="22"/>
          <w:szCs w:val="20"/>
          <w:lang w:val="en-US"/>
        </w:rPr>
        <w:t xml:space="preserve"> (SLIDE)</w:t>
      </w:r>
    </w:p>
    <w:p w14:paraId="629F6E46" w14:textId="55ADA49B" w:rsidR="00AA3B3D" w:rsidRPr="000A7238" w:rsidRDefault="00AA3B3D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b/>
          <w:sz w:val="22"/>
          <w:szCs w:val="20"/>
          <w:lang w:val="en-US"/>
        </w:rPr>
        <w:t>v1</w:t>
      </w:r>
      <w:r w:rsidR="003A6E0C" w:rsidRPr="000A7238">
        <w:rPr>
          <w:b/>
          <w:sz w:val="22"/>
          <w:szCs w:val="20"/>
          <w:lang w:val="en-US"/>
        </w:rPr>
        <w:t>0-11</w:t>
      </w:r>
      <w:r w:rsidRPr="000A7238">
        <w:rPr>
          <w:sz w:val="22"/>
          <w:szCs w:val="20"/>
          <w:lang w:val="en-US"/>
        </w:rPr>
        <w:t xml:space="preserve"> speak of God’s</w:t>
      </w:r>
      <w:r w:rsidR="004805D3" w:rsidRPr="000A7238">
        <w:rPr>
          <w:sz w:val="22"/>
          <w:szCs w:val="20"/>
          <w:lang w:val="en-US"/>
        </w:rPr>
        <w:t xml:space="preserve"> </w:t>
      </w:r>
      <w:r w:rsidRPr="000A7238">
        <w:rPr>
          <w:sz w:val="22"/>
          <w:szCs w:val="20"/>
          <w:lang w:val="en-US"/>
        </w:rPr>
        <w:t>people</w:t>
      </w:r>
      <w:r w:rsidR="004805D3" w:rsidRPr="000A7238">
        <w:rPr>
          <w:sz w:val="22"/>
          <w:szCs w:val="20"/>
          <w:lang w:val="en-US"/>
        </w:rPr>
        <w:t>, the faithful or saints,</w:t>
      </w:r>
      <w:r w:rsidRPr="000A7238">
        <w:rPr>
          <w:sz w:val="22"/>
          <w:szCs w:val="20"/>
          <w:lang w:val="en-US"/>
        </w:rPr>
        <w:t xml:space="preserve"> telling of the glory</w:t>
      </w:r>
      <w:r w:rsidR="00542494" w:rsidRPr="000A7238">
        <w:rPr>
          <w:sz w:val="22"/>
          <w:szCs w:val="20"/>
          <w:lang w:val="en-US"/>
        </w:rPr>
        <w:t xml:space="preserve"> of God’s Kingdom</w:t>
      </w:r>
      <w:r w:rsidRPr="000A7238">
        <w:rPr>
          <w:sz w:val="22"/>
          <w:szCs w:val="20"/>
          <w:lang w:val="en-US"/>
        </w:rPr>
        <w:t>, which is everlasting</w:t>
      </w:r>
      <w:r w:rsidR="004805D3" w:rsidRPr="000A7238">
        <w:rPr>
          <w:sz w:val="22"/>
          <w:szCs w:val="20"/>
          <w:lang w:val="en-US"/>
        </w:rPr>
        <w:t>, v13.</w:t>
      </w:r>
    </w:p>
    <w:p w14:paraId="19565F1B" w14:textId="15D02D36" w:rsidR="00AA3B3D" w:rsidRPr="000A7238" w:rsidRDefault="00C36B04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God’s kingdom</w:t>
      </w:r>
      <w:r w:rsidR="00DF51AE" w:rsidRPr="000A7238">
        <w:rPr>
          <w:sz w:val="22"/>
          <w:szCs w:val="20"/>
          <w:lang w:val="en-US"/>
        </w:rPr>
        <w:t xml:space="preserve"> refers to </w:t>
      </w:r>
      <w:r w:rsidR="003A6E0C" w:rsidRPr="000A7238">
        <w:rPr>
          <w:sz w:val="22"/>
          <w:szCs w:val="20"/>
          <w:lang w:val="en-US"/>
        </w:rPr>
        <w:t>his</w:t>
      </w:r>
      <w:r w:rsidR="00DF51AE" w:rsidRPr="000A7238">
        <w:rPr>
          <w:sz w:val="22"/>
          <w:szCs w:val="20"/>
          <w:lang w:val="en-US"/>
        </w:rPr>
        <w:t xml:space="preserve"> royal </w:t>
      </w:r>
      <w:proofErr w:type="gramStart"/>
      <w:r w:rsidR="00DF51AE" w:rsidRPr="000A7238">
        <w:rPr>
          <w:sz w:val="22"/>
          <w:szCs w:val="20"/>
          <w:lang w:val="en-US"/>
        </w:rPr>
        <w:t>power;</w:t>
      </w:r>
      <w:proofErr w:type="gramEnd"/>
      <w:r w:rsidRPr="000A7238">
        <w:rPr>
          <w:sz w:val="22"/>
          <w:szCs w:val="20"/>
          <w:lang w:val="en-US"/>
        </w:rPr>
        <w:t xml:space="preserve"> and </w:t>
      </w:r>
      <w:r w:rsidR="000B6A16" w:rsidRPr="000A7238">
        <w:rPr>
          <w:sz w:val="22"/>
          <w:szCs w:val="20"/>
          <w:lang w:val="en-US"/>
        </w:rPr>
        <w:t>his</w:t>
      </w:r>
      <w:r w:rsidR="00DF51AE" w:rsidRPr="000A7238">
        <w:rPr>
          <w:sz w:val="22"/>
          <w:szCs w:val="20"/>
          <w:lang w:val="en-US"/>
        </w:rPr>
        <w:t xml:space="preserve"> rule</w:t>
      </w:r>
      <w:r w:rsidRPr="000A7238">
        <w:rPr>
          <w:sz w:val="22"/>
          <w:szCs w:val="20"/>
          <w:lang w:val="en-US"/>
        </w:rPr>
        <w:t>.</w:t>
      </w:r>
    </w:p>
    <w:p w14:paraId="0182CBE4" w14:textId="7518D704" w:rsidR="000B6A16" w:rsidRPr="000A7238" w:rsidRDefault="003A6E0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It’s about God’s people, in God’s place, under his rule, experiencing his blessing.---</w:t>
      </w:r>
    </w:p>
    <w:p w14:paraId="76949B06" w14:textId="727E5F3F" w:rsidR="00B853BD" w:rsidRPr="000A7238" w:rsidRDefault="003A6E0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God is the </w:t>
      </w:r>
      <w:r w:rsidR="00936EA2" w:rsidRPr="000A7238">
        <w:rPr>
          <w:sz w:val="22"/>
          <w:szCs w:val="20"/>
          <w:lang w:val="en-US"/>
        </w:rPr>
        <w:t xml:space="preserve">King of Creation, </w:t>
      </w:r>
      <w:r w:rsidRPr="000A7238">
        <w:rPr>
          <w:sz w:val="22"/>
          <w:szCs w:val="20"/>
          <w:lang w:val="en-US"/>
        </w:rPr>
        <w:t>and rules it all, but only</w:t>
      </w:r>
      <w:r w:rsidR="00B853BD" w:rsidRPr="000A7238">
        <w:rPr>
          <w:sz w:val="22"/>
          <w:szCs w:val="20"/>
          <w:lang w:val="en-US"/>
        </w:rPr>
        <w:t xml:space="preserve"> some people have submitted to his rule.</w:t>
      </w:r>
      <w:r w:rsidR="00DF51AE" w:rsidRPr="000A7238">
        <w:rPr>
          <w:sz w:val="22"/>
          <w:szCs w:val="20"/>
          <w:lang w:val="en-US"/>
        </w:rPr>
        <w:t>----------------------------------</w:t>
      </w:r>
    </w:p>
    <w:p w14:paraId="3E0C3635" w14:textId="479FF889" w:rsidR="00C36B04" w:rsidRPr="000A7238" w:rsidRDefault="00C36B04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God’s people </w:t>
      </w:r>
      <w:r w:rsidR="003A6E0C" w:rsidRPr="000A7238">
        <w:rPr>
          <w:sz w:val="22"/>
          <w:szCs w:val="20"/>
          <w:lang w:val="en-US"/>
        </w:rPr>
        <w:t>living</w:t>
      </w:r>
      <w:r w:rsidRPr="000A7238">
        <w:rPr>
          <w:sz w:val="22"/>
          <w:szCs w:val="20"/>
          <w:lang w:val="en-US"/>
        </w:rPr>
        <w:t xml:space="preserve"> in God’s place under God’s rule, began to be fulfilled through God’s appointed ruler, David</w:t>
      </w:r>
      <w:r w:rsidR="003A6E0C" w:rsidRPr="000A7238">
        <w:rPr>
          <w:sz w:val="22"/>
          <w:szCs w:val="20"/>
          <w:lang w:val="en-US"/>
        </w:rPr>
        <w:t xml:space="preserve"> in Israel.</w:t>
      </w:r>
    </w:p>
    <w:p w14:paraId="758860FF" w14:textId="295A9C10" w:rsidR="00C36B04" w:rsidRPr="000A7238" w:rsidRDefault="00C36B04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But because of sin and death, </w:t>
      </w:r>
      <w:r w:rsidR="003A6E0C" w:rsidRPr="000A7238">
        <w:rPr>
          <w:sz w:val="22"/>
          <w:szCs w:val="20"/>
          <w:lang w:val="en-US"/>
        </w:rPr>
        <w:t xml:space="preserve">it was never perfect and </w:t>
      </w:r>
      <w:r w:rsidRPr="000A7238">
        <w:rPr>
          <w:sz w:val="22"/>
          <w:szCs w:val="20"/>
          <w:lang w:val="en-US"/>
        </w:rPr>
        <w:t>would never last.</w:t>
      </w:r>
    </w:p>
    <w:p w14:paraId="0BFE1D5C" w14:textId="356BFB5A" w:rsidR="00C36B04" w:rsidRPr="000A7238" w:rsidRDefault="00936EA2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However, in </w:t>
      </w:r>
      <w:r w:rsidR="00C36B04" w:rsidRPr="000A7238">
        <w:rPr>
          <w:b/>
          <w:bCs/>
          <w:sz w:val="22"/>
          <w:szCs w:val="20"/>
          <w:lang w:val="en-US"/>
        </w:rPr>
        <w:t>2 Sam 7</w:t>
      </w:r>
      <w:r w:rsidR="00C36B04" w:rsidRPr="000A7238">
        <w:rPr>
          <w:sz w:val="22"/>
          <w:szCs w:val="20"/>
          <w:lang w:val="en-US"/>
        </w:rPr>
        <w:t xml:space="preserve"> God said to David,</w:t>
      </w:r>
      <w:r w:rsidR="00B73419" w:rsidRPr="000A7238">
        <w:rPr>
          <w:sz w:val="22"/>
          <w:szCs w:val="20"/>
          <w:lang w:val="en-US"/>
        </w:rPr>
        <w:t>(</w:t>
      </w:r>
      <w:r w:rsidR="00B73419" w:rsidRPr="000A7238">
        <w:rPr>
          <w:b/>
          <w:bCs/>
          <w:sz w:val="22"/>
          <w:szCs w:val="20"/>
          <w:lang w:val="en-US"/>
        </w:rPr>
        <w:t>SLIDE</w:t>
      </w:r>
      <w:r w:rsidR="00B73419" w:rsidRPr="000A7238">
        <w:rPr>
          <w:sz w:val="22"/>
          <w:szCs w:val="20"/>
          <w:lang w:val="en-US"/>
        </w:rPr>
        <w:t>)</w:t>
      </w:r>
      <w:r w:rsidR="00C36B04" w:rsidRPr="000A7238">
        <w:rPr>
          <w:sz w:val="22"/>
          <w:szCs w:val="20"/>
          <w:lang w:val="en-US"/>
        </w:rPr>
        <w:t xml:space="preserve"> ‘When your days are over and you rest with your fathers, I will raise up your offspring to succeed you, who will come from your own body, and I will establish his kingdom. </w:t>
      </w:r>
      <w:r w:rsidR="00C36B04" w:rsidRPr="000A7238">
        <w:rPr>
          <w:sz w:val="22"/>
          <w:szCs w:val="20"/>
          <w:vertAlign w:val="superscript"/>
          <w:lang w:val="en-US"/>
        </w:rPr>
        <w:t>13</w:t>
      </w:r>
      <w:r w:rsidR="00C36B04" w:rsidRPr="000A7238">
        <w:rPr>
          <w:sz w:val="22"/>
          <w:szCs w:val="20"/>
          <w:lang w:val="en-US"/>
        </w:rPr>
        <w:t xml:space="preserve">He is the one who will build a house for my Name, and I will establish the throne of his kingdom forever.’ </w:t>
      </w:r>
    </w:p>
    <w:p w14:paraId="2EB91CAD" w14:textId="77777777" w:rsidR="00C36B04" w:rsidRPr="000A7238" w:rsidRDefault="00C36B04" w:rsidP="000A7238">
      <w:pPr>
        <w:spacing w:line="240" w:lineRule="auto"/>
        <w:rPr>
          <w:sz w:val="22"/>
          <w:szCs w:val="20"/>
          <w:lang w:val="en-US"/>
        </w:rPr>
      </w:pPr>
    </w:p>
    <w:p w14:paraId="0E8DF2EA" w14:textId="7FA55597" w:rsidR="00C36B04" w:rsidRPr="000A7238" w:rsidRDefault="00C36B04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And the </w:t>
      </w:r>
      <w:r w:rsidR="00037DE0" w:rsidRPr="000A7238">
        <w:rPr>
          <w:sz w:val="22"/>
          <w:szCs w:val="20"/>
          <w:lang w:val="en-US"/>
        </w:rPr>
        <w:t>offspring</w:t>
      </w:r>
      <w:r w:rsidRPr="000A7238">
        <w:rPr>
          <w:sz w:val="22"/>
          <w:szCs w:val="20"/>
          <w:lang w:val="en-US"/>
        </w:rPr>
        <w:t xml:space="preserve"> of King David, the man from David’s line who will live forever</w:t>
      </w:r>
      <w:r w:rsidR="00936EA2" w:rsidRPr="000A7238">
        <w:rPr>
          <w:sz w:val="22"/>
          <w:szCs w:val="20"/>
          <w:lang w:val="en-US"/>
        </w:rPr>
        <w:t>,</w:t>
      </w:r>
      <w:r w:rsidRPr="000A7238">
        <w:rPr>
          <w:sz w:val="22"/>
          <w:szCs w:val="20"/>
          <w:lang w:val="en-US"/>
        </w:rPr>
        <w:t xml:space="preserve"> and rule forever, and have a Kingdom forever, we know is Jesus Christ.</w:t>
      </w:r>
      <w:r w:rsidR="00BA039E" w:rsidRPr="000A7238">
        <w:rPr>
          <w:sz w:val="22"/>
          <w:szCs w:val="20"/>
          <w:lang w:val="en-US"/>
        </w:rPr>
        <w:t>---------</w:t>
      </w:r>
    </w:p>
    <w:p w14:paraId="19C57732" w14:textId="04D18EE0" w:rsidR="00037DE0" w:rsidRPr="000A7238" w:rsidRDefault="00037DE0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In Mark 1 Jesus declared, ‘the Kingdom of God has come near’, because he’d come.---------</w:t>
      </w:r>
    </w:p>
    <w:p w14:paraId="1AEFFD2A" w14:textId="7662D527" w:rsidR="00037DE0" w:rsidRPr="000A7238" w:rsidRDefault="00037DE0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When he entered Jerusalem the week before he died the crowd praised him as King.</w:t>
      </w:r>
    </w:p>
    <w:p w14:paraId="5FEFFBD1" w14:textId="167658EA" w:rsidR="00037DE0" w:rsidRPr="000A7238" w:rsidRDefault="00037DE0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>When he comes again to judge the world everyone will know he’s the King of Kings and Lord of Lords</w:t>
      </w:r>
      <w:r w:rsidR="00777398" w:rsidRPr="000A7238">
        <w:rPr>
          <w:sz w:val="22"/>
          <w:szCs w:val="20"/>
          <w:lang w:val="en-US"/>
        </w:rPr>
        <w:t>.</w:t>
      </w:r>
      <w:r w:rsidRPr="000A7238">
        <w:rPr>
          <w:sz w:val="22"/>
          <w:szCs w:val="20"/>
          <w:lang w:val="en-US"/>
        </w:rPr>
        <w:t>[</w:t>
      </w:r>
      <w:r w:rsidR="00777398" w:rsidRPr="000A7238">
        <w:rPr>
          <w:sz w:val="22"/>
          <w:szCs w:val="20"/>
          <w:lang w:val="en-US"/>
        </w:rPr>
        <w:t>Rev19.16]</w:t>
      </w:r>
      <w:r w:rsidR="00777398" w:rsidRPr="000A7238">
        <w:rPr>
          <w:b/>
          <w:bCs/>
          <w:sz w:val="22"/>
          <w:szCs w:val="20"/>
          <w:lang w:val="en-US"/>
        </w:rPr>
        <w:t>SLIDE</w:t>
      </w:r>
    </w:p>
    <w:p w14:paraId="76ACBB38" w14:textId="23943C37" w:rsidR="00C36B04" w:rsidRPr="000A7238" w:rsidRDefault="00777398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  <w:lang w:val="en-US"/>
        </w:rPr>
        <w:t xml:space="preserve">Jesus </w:t>
      </w:r>
      <w:r w:rsidR="00C36B04" w:rsidRPr="000A7238">
        <w:rPr>
          <w:sz w:val="22"/>
          <w:szCs w:val="20"/>
          <w:lang w:val="en-US"/>
        </w:rPr>
        <w:t>Christ is King.</w:t>
      </w:r>
      <w:r w:rsidRPr="000A7238">
        <w:rPr>
          <w:sz w:val="22"/>
          <w:szCs w:val="20"/>
          <w:lang w:val="en-US"/>
        </w:rPr>
        <w:t>-------------------</w:t>
      </w:r>
    </w:p>
    <w:p w14:paraId="3E9C9CCC" w14:textId="5B1B7470" w:rsidR="000A64BC" w:rsidRPr="000A7238" w:rsidRDefault="00BA039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He</w:t>
      </w:r>
      <w:r w:rsidR="00936EA2" w:rsidRPr="000A7238">
        <w:rPr>
          <w:sz w:val="22"/>
          <w:szCs w:val="20"/>
        </w:rPr>
        <w:t xml:space="preserve"> won</w:t>
      </w:r>
      <w:r w:rsidR="00CB2CFA" w:rsidRPr="000A7238">
        <w:rPr>
          <w:sz w:val="22"/>
          <w:szCs w:val="20"/>
        </w:rPr>
        <w:t xml:space="preserve"> the</w:t>
      </w:r>
      <w:r w:rsidR="00936EA2" w:rsidRPr="000A7238">
        <w:rPr>
          <w:sz w:val="22"/>
          <w:szCs w:val="20"/>
        </w:rPr>
        <w:t xml:space="preserve"> victory over sin and death, by his death</w:t>
      </w:r>
      <w:r w:rsidRPr="000A7238">
        <w:rPr>
          <w:sz w:val="22"/>
          <w:szCs w:val="20"/>
        </w:rPr>
        <w:t xml:space="preserve">, </w:t>
      </w:r>
      <w:r w:rsidR="00936EA2" w:rsidRPr="000A7238">
        <w:rPr>
          <w:sz w:val="22"/>
          <w:szCs w:val="20"/>
        </w:rPr>
        <w:t xml:space="preserve">resurrection, and </w:t>
      </w:r>
      <w:r w:rsidR="002E3064" w:rsidRPr="000A7238">
        <w:rPr>
          <w:sz w:val="22"/>
          <w:szCs w:val="20"/>
        </w:rPr>
        <w:t>exaltation</w:t>
      </w:r>
      <w:r w:rsidR="000A64BC" w:rsidRPr="000A7238">
        <w:rPr>
          <w:sz w:val="22"/>
          <w:szCs w:val="20"/>
        </w:rPr>
        <w:t>.</w:t>
      </w:r>
    </w:p>
    <w:p w14:paraId="525B9681" w14:textId="19381361" w:rsidR="00C36B04" w:rsidRPr="000A7238" w:rsidRDefault="00936EA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 </w:t>
      </w:r>
      <w:r w:rsidR="00C36B04" w:rsidRPr="000A7238">
        <w:rPr>
          <w:sz w:val="22"/>
          <w:szCs w:val="20"/>
        </w:rPr>
        <w:t>Christ is the King, and his Kingdom will endure forever.</w:t>
      </w:r>
      <w:r w:rsidR="002E3064" w:rsidRPr="000A7238">
        <w:rPr>
          <w:sz w:val="22"/>
          <w:szCs w:val="20"/>
        </w:rPr>
        <w:t>-------------------------</w:t>
      </w:r>
    </w:p>
    <w:p w14:paraId="1EA9BA0B" w14:textId="41400345" w:rsidR="008F71D2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God’s Kingdom is here </w:t>
      </w:r>
      <w:r w:rsidR="00CB2CFA" w:rsidRPr="000A7238">
        <w:rPr>
          <w:sz w:val="22"/>
          <w:szCs w:val="20"/>
        </w:rPr>
        <w:t>n’</w:t>
      </w:r>
      <w:r w:rsidRPr="000A7238">
        <w:rPr>
          <w:sz w:val="22"/>
          <w:szCs w:val="20"/>
        </w:rPr>
        <w:t xml:space="preserve"> growing now</w:t>
      </w:r>
      <w:r w:rsidR="00777398" w:rsidRPr="000A7238">
        <w:rPr>
          <w:sz w:val="22"/>
          <w:szCs w:val="20"/>
        </w:rPr>
        <w:t>,</w:t>
      </w:r>
      <w:r w:rsidRPr="000A7238">
        <w:rPr>
          <w:sz w:val="22"/>
          <w:szCs w:val="20"/>
        </w:rPr>
        <w:t xml:space="preserve"> in the hearts and lives of his people</w:t>
      </w:r>
      <w:r w:rsidR="00936EA2" w:rsidRPr="000A7238">
        <w:rPr>
          <w:sz w:val="22"/>
          <w:szCs w:val="20"/>
        </w:rPr>
        <w:t>,</w:t>
      </w:r>
      <w:r w:rsidRPr="000A7238">
        <w:rPr>
          <w:sz w:val="22"/>
          <w:szCs w:val="20"/>
        </w:rPr>
        <w:t xml:space="preserve"> </w:t>
      </w:r>
      <w:r w:rsidR="00777398" w:rsidRPr="000A7238">
        <w:rPr>
          <w:sz w:val="22"/>
          <w:szCs w:val="20"/>
        </w:rPr>
        <w:t xml:space="preserve">all </w:t>
      </w:r>
      <w:r w:rsidRPr="000A7238">
        <w:rPr>
          <w:sz w:val="22"/>
          <w:szCs w:val="20"/>
        </w:rPr>
        <w:t>who</w:t>
      </w:r>
      <w:r w:rsidR="00CB2CFA" w:rsidRPr="000A7238">
        <w:rPr>
          <w:sz w:val="22"/>
          <w:szCs w:val="20"/>
        </w:rPr>
        <w:t>’</w:t>
      </w:r>
      <w:r w:rsidR="002E3064" w:rsidRPr="000A7238">
        <w:rPr>
          <w:sz w:val="22"/>
          <w:szCs w:val="20"/>
        </w:rPr>
        <w:t xml:space="preserve">ve turned to Christ </w:t>
      </w:r>
      <w:r w:rsidR="00777398" w:rsidRPr="000A7238">
        <w:rPr>
          <w:sz w:val="22"/>
          <w:szCs w:val="20"/>
        </w:rPr>
        <w:t xml:space="preserve">in faith </w:t>
      </w:r>
      <w:r w:rsidR="002E3064" w:rsidRPr="000A7238">
        <w:rPr>
          <w:sz w:val="22"/>
          <w:szCs w:val="20"/>
        </w:rPr>
        <w:t xml:space="preserve">and </w:t>
      </w:r>
      <w:r w:rsidRPr="000A7238">
        <w:rPr>
          <w:sz w:val="22"/>
          <w:szCs w:val="20"/>
        </w:rPr>
        <w:t xml:space="preserve">live under </w:t>
      </w:r>
      <w:r w:rsidR="00BA039E" w:rsidRPr="000A7238">
        <w:rPr>
          <w:sz w:val="22"/>
          <w:szCs w:val="20"/>
        </w:rPr>
        <w:t>his</w:t>
      </w:r>
      <w:r w:rsidRPr="000A7238">
        <w:rPr>
          <w:sz w:val="22"/>
          <w:szCs w:val="20"/>
        </w:rPr>
        <w:t xml:space="preserve"> rule.</w:t>
      </w:r>
      <w:r w:rsidR="002E3064" w:rsidRPr="000A7238">
        <w:rPr>
          <w:sz w:val="22"/>
          <w:szCs w:val="20"/>
        </w:rPr>
        <w:t>----------</w:t>
      </w:r>
    </w:p>
    <w:p w14:paraId="3A60868C" w14:textId="609655AB" w:rsidR="000A64BC" w:rsidRPr="000A7238" w:rsidRDefault="000A64BC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He died and rose so we could have a place in God’s kingdom.</w:t>
      </w:r>
    </w:p>
    <w:p w14:paraId="02615E43" w14:textId="195CA753" w:rsidR="004F5935" w:rsidRPr="000A7238" w:rsidRDefault="004F5935" w:rsidP="000A7238">
      <w:pPr>
        <w:spacing w:line="240" w:lineRule="auto"/>
        <w:ind w:firstLine="720"/>
        <w:rPr>
          <w:sz w:val="22"/>
          <w:szCs w:val="20"/>
        </w:rPr>
      </w:pPr>
      <w:proofErr w:type="gramStart"/>
      <w:r w:rsidRPr="000A7238">
        <w:rPr>
          <w:sz w:val="22"/>
          <w:szCs w:val="20"/>
        </w:rPr>
        <w:t>So</w:t>
      </w:r>
      <w:proofErr w:type="gramEnd"/>
      <w:r w:rsidRPr="000A7238">
        <w:rPr>
          <w:sz w:val="22"/>
          <w:szCs w:val="20"/>
        </w:rPr>
        <w:t xml:space="preserve"> we could be blessed under God’s good and righteous rule.---------------------</w:t>
      </w:r>
    </w:p>
    <w:p w14:paraId="128BE02A" w14:textId="60AE1AAF" w:rsidR="00EC690E" w:rsidRPr="000A7238" w:rsidRDefault="00EC690E" w:rsidP="000A7238">
      <w:pPr>
        <w:spacing w:line="240" w:lineRule="auto"/>
        <w:ind w:right="-334"/>
        <w:rPr>
          <w:sz w:val="22"/>
          <w:szCs w:val="20"/>
        </w:rPr>
      </w:pPr>
      <w:r w:rsidRPr="000A7238">
        <w:rPr>
          <w:sz w:val="22"/>
          <w:szCs w:val="20"/>
        </w:rPr>
        <w:t>And the Lord’s Supper reminds us of the blessings come through our King’s crucifixion.</w:t>
      </w:r>
    </w:p>
    <w:p w14:paraId="7052F00A" w14:textId="6531CD6A" w:rsidR="008F71D2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But one day when Christ the King returns to judge all people</w:t>
      </w:r>
      <w:r w:rsidR="002E3064" w:rsidRPr="000A7238">
        <w:rPr>
          <w:sz w:val="22"/>
          <w:szCs w:val="20"/>
        </w:rPr>
        <w:t>,</w:t>
      </w:r>
      <w:r w:rsidRPr="000A7238">
        <w:rPr>
          <w:sz w:val="22"/>
          <w:szCs w:val="20"/>
        </w:rPr>
        <w:t xml:space="preserve"> </w:t>
      </w:r>
      <w:r w:rsidR="004A080D" w:rsidRPr="000A7238">
        <w:rPr>
          <w:sz w:val="22"/>
          <w:szCs w:val="20"/>
        </w:rPr>
        <w:t>n’</w:t>
      </w:r>
      <w:r w:rsidRPr="000A7238">
        <w:rPr>
          <w:sz w:val="22"/>
          <w:szCs w:val="20"/>
        </w:rPr>
        <w:t xml:space="preserve"> renew all things, He will bring </w:t>
      </w:r>
      <w:r w:rsidR="004A080D" w:rsidRPr="000A7238">
        <w:rPr>
          <w:sz w:val="22"/>
          <w:szCs w:val="20"/>
        </w:rPr>
        <w:t>the</w:t>
      </w:r>
      <w:r w:rsidRPr="000A7238">
        <w:rPr>
          <w:sz w:val="22"/>
          <w:szCs w:val="20"/>
        </w:rPr>
        <w:t xml:space="preserve"> Kingdom</w:t>
      </w:r>
      <w:r w:rsidR="004A080D" w:rsidRPr="000A7238">
        <w:rPr>
          <w:sz w:val="22"/>
          <w:szCs w:val="20"/>
        </w:rPr>
        <w:t xml:space="preserve"> fully</w:t>
      </w:r>
      <w:r w:rsidRPr="000A7238">
        <w:rPr>
          <w:sz w:val="22"/>
          <w:szCs w:val="20"/>
        </w:rPr>
        <w:t>.</w:t>
      </w:r>
      <w:r w:rsidR="004A080D" w:rsidRPr="000A7238">
        <w:rPr>
          <w:sz w:val="22"/>
          <w:szCs w:val="20"/>
        </w:rPr>
        <w:t>[Lk17.20-35]</w:t>
      </w:r>
    </w:p>
    <w:p w14:paraId="38CFAABE" w14:textId="378BD28D" w:rsidR="008F71D2" w:rsidRPr="000A7238" w:rsidRDefault="004A080D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He </w:t>
      </w:r>
      <w:r w:rsidR="008F71D2" w:rsidRPr="000A7238">
        <w:rPr>
          <w:sz w:val="22"/>
          <w:szCs w:val="20"/>
        </w:rPr>
        <w:t xml:space="preserve">will bring in the new heavens and earth where God’s people will live in God’s perfect place, under God’s rule, without </w:t>
      </w:r>
      <w:r w:rsidR="00936EA2" w:rsidRPr="000A7238">
        <w:rPr>
          <w:sz w:val="22"/>
          <w:szCs w:val="20"/>
        </w:rPr>
        <w:t xml:space="preserve">death, </w:t>
      </w:r>
      <w:r w:rsidR="008F71D2" w:rsidRPr="000A7238">
        <w:rPr>
          <w:sz w:val="22"/>
          <w:szCs w:val="20"/>
        </w:rPr>
        <w:t xml:space="preserve">sin, </w:t>
      </w:r>
      <w:r w:rsidR="00936EA2" w:rsidRPr="000A7238">
        <w:rPr>
          <w:sz w:val="22"/>
          <w:szCs w:val="20"/>
        </w:rPr>
        <w:t>or</w:t>
      </w:r>
      <w:r w:rsidR="008F71D2" w:rsidRPr="000A7238">
        <w:rPr>
          <w:sz w:val="22"/>
          <w:szCs w:val="20"/>
        </w:rPr>
        <w:t xml:space="preserve"> separation.</w:t>
      </w:r>
    </w:p>
    <w:p w14:paraId="11D5FF49" w14:textId="77777777" w:rsidR="008F71D2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there in </w:t>
      </w:r>
      <w:r w:rsidR="00B853BD" w:rsidRPr="000A7238">
        <w:rPr>
          <w:sz w:val="22"/>
          <w:szCs w:val="20"/>
        </w:rPr>
        <w:t>the fully realised perfect Kingdom to come,</w:t>
      </w:r>
      <w:r w:rsidRPr="000A7238">
        <w:rPr>
          <w:sz w:val="22"/>
          <w:szCs w:val="20"/>
        </w:rPr>
        <w:t xml:space="preserve"> we shall praise God for ever and ever.---</w:t>
      </w:r>
      <w:r w:rsidR="002E3064" w:rsidRPr="000A7238">
        <w:rPr>
          <w:sz w:val="22"/>
          <w:szCs w:val="20"/>
        </w:rPr>
        <w:t>------------------------------------------------------</w:t>
      </w:r>
      <w:r w:rsidRPr="000A7238">
        <w:rPr>
          <w:sz w:val="22"/>
          <w:szCs w:val="20"/>
        </w:rPr>
        <w:t>------</w:t>
      </w:r>
    </w:p>
    <w:p w14:paraId="59AF5934" w14:textId="77777777" w:rsidR="008F71D2" w:rsidRPr="000A7238" w:rsidRDefault="008F71D2" w:rsidP="000A7238">
      <w:pPr>
        <w:spacing w:line="240" w:lineRule="auto"/>
        <w:rPr>
          <w:sz w:val="22"/>
          <w:szCs w:val="20"/>
        </w:rPr>
      </w:pPr>
    </w:p>
    <w:p w14:paraId="36FDF6E2" w14:textId="2C8517A3" w:rsidR="00C36B04" w:rsidRPr="000A7238" w:rsidRDefault="00C36B0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if we </w:t>
      </w:r>
      <w:r w:rsidR="002E3064" w:rsidRPr="000A7238">
        <w:rPr>
          <w:sz w:val="22"/>
          <w:szCs w:val="20"/>
        </w:rPr>
        <w:t xml:space="preserve">have a relationship with </w:t>
      </w:r>
      <w:r w:rsidRPr="000A7238">
        <w:rPr>
          <w:sz w:val="22"/>
          <w:szCs w:val="20"/>
        </w:rPr>
        <w:t>Christ the King</w:t>
      </w:r>
      <w:r w:rsidR="00B614D1" w:rsidRPr="000A7238">
        <w:rPr>
          <w:sz w:val="22"/>
          <w:szCs w:val="20"/>
        </w:rPr>
        <w:t xml:space="preserve"> by faith</w:t>
      </w:r>
      <w:r w:rsidRPr="000A7238">
        <w:rPr>
          <w:sz w:val="22"/>
          <w:szCs w:val="20"/>
        </w:rPr>
        <w:t xml:space="preserve">, then God also wants us to do </w:t>
      </w:r>
      <w:r w:rsidRPr="000A7238">
        <w:rPr>
          <w:b/>
          <w:sz w:val="22"/>
          <w:szCs w:val="20"/>
        </w:rPr>
        <w:t>v11</w:t>
      </w:r>
      <w:r w:rsidRPr="000A7238">
        <w:rPr>
          <w:sz w:val="22"/>
          <w:szCs w:val="20"/>
        </w:rPr>
        <w:t>.</w:t>
      </w:r>
      <w:r w:rsidR="002E3064" w:rsidRPr="000A7238">
        <w:rPr>
          <w:sz w:val="22"/>
          <w:szCs w:val="20"/>
        </w:rPr>
        <w:t>---------------------------</w:t>
      </w:r>
    </w:p>
    <w:p w14:paraId="47F51185" w14:textId="51D59A16" w:rsidR="00C36B04" w:rsidRPr="000A7238" w:rsidRDefault="00B614D1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To ‘</w:t>
      </w:r>
      <w:r w:rsidR="00777398" w:rsidRPr="000A7238">
        <w:rPr>
          <w:b/>
          <w:sz w:val="22"/>
          <w:szCs w:val="20"/>
        </w:rPr>
        <w:t>speak</w:t>
      </w:r>
      <w:r w:rsidR="00C36B04" w:rsidRPr="000A7238">
        <w:rPr>
          <w:b/>
          <w:sz w:val="22"/>
          <w:szCs w:val="20"/>
        </w:rPr>
        <w:t xml:space="preserve"> of the glory</w:t>
      </w:r>
      <w:r w:rsidR="00C36B04" w:rsidRPr="000A7238">
        <w:rPr>
          <w:sz w:val="22"/>
          <w:szCs w:val="20"/>
        </w:rPr>
        <w:t xml:space="preserve"> of </w:t>
      </w:r>
      <w:r w:rsidRPr="000A7238">
        <w:rPr>
          <w:sz w:val="22"/>
          <w:szCs w:val="20"/>
        </w:rPr>
        <w:t>your</w:t>
      </w:r>
      <w:r w:rsidR="00C36B04" w:rsidRPr="000A7238">
        <w:rPr>
          <w:sz w:val="22"/>
          <w:szCs w:val="20"/>
        </w:rPr>
        <w:t xml:space="preserve"> kingdom and </w:t>
      </w:r>
      <w:r w:rsidR="00777398" w:rsidRPr="000A7238">
        <w:rPr>
          <w:sz w:val="22"/>
          <w:szCs w:val="20"/>
        </w:rPr>
        <w:t>declare</w:t>
      </w:r>
      <w:r w:rsidR="00C36B04" w:rsidRPr="000A7238">
        <w:rPr>
          <w:sz w:val="22"/>
          <w:szCs w:val="20"/>
        </w:rPr>
        <w:t xml:space="preserve"> </w:t>
      </w:r>
      <w:proofErr w:type="spellStart"/>
      <w:r w:rsidRPr="000A7238">
        <w:rPr>
          <w:sz w:val="22"/>
          <w:szCs w:val="20"/>
        </w:rPr>
        <w:t>your</w:t>
      </w:r>
      <w:proofErr w:type="spellEnd"/>
      <w:r w:rsidRPr="000A7238">
        <w:rPr>
          <w:sz w:val="22"/>
          <w:szCs w:val="20"/>
        </w:rPr>
        <w:t xml:space="preserve"> </w:t>
      </w:r>
      <w:r w:rsidR="00C36B04" w:rsidRPr="000A7238">
        <w:rPr>
          <w:sz w:val="22"/>
          <w:szCs w:val="20"/>
        </w:rPr>
        <w:t>might’.</w:t>
      </w:r>
      <w:r w:rsidR="00777398" w:rsidRPr="000A7238">
        <w:rPr>
          <w:sz w:val="22"/>
          <w:szCs w:val="20"/>
        </w:rPr>
        <w:t>------------------</w:t>
      </w:r>
    </w:p>
    <w:p w14:paraId="0D3E058C" w14:textId="1F678CC0" w:rsidR="00B614D1" w:rsidRPr="000A7238" w:rsidRDefault="00C36B0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But why speak of </w:t>
      </w:r>
      <w:r w:rsidR="008F71D2" w:rsidRPr="000A7238">
        <w:rPr>
          <w:sz w:val="22"/>
          <w:szCs w:val="20"/>
        </w:rPr>
        <w:t xml:space="preserve">the glory </w:t>
      </w:r>
      <w:r w:rsidR="00B614D1" w:rsidRPr="000A7238">
        <w:rPr>
          <w:sz w:val="22"/>
          <w:szCs w:val="20"/>
        </w:rPr>
        <w:t>and goodness of being saved by King Jesus?</w:t>
      </w:r>
    </w:p>
    <w:p w14:paraId="700A4C8B" w14:textId="77777777" w:rsidR="008D3FBF" w:rsidRPr="000A7238" w:rsidRDefault="008D3FBF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Why would we tell of God’s greatness in raising Christ from the dead?-------</w:t>
      </w:r>
    </w:p>
    <w:p w14:paraId="304574F6" w14:textId="77777777" w:rsidR="00B614D1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b/>
          <w:sz w:val="22"/>
          <w:szCs w:val="20"/>
        </w:rPr>
        <w:t>v</w:t>
      </w:r>
      <w:r w:rsidR="00C36B04" w:rsidRPr="000A7238">
        <w:rPr>
          <w:b/>
          <w:sz w:val="22"/>
          <w:szCs w:val="20"/>
        </w:rPr>
        <w:t>12</w:t>
      </w:r>
      <w:r w:rsidRPr="000A7238">
        <w:rPr>
          <w:sz w:val="22"/>
          <w:szCs w:val="20"/>
        </w:rPr>
        <w:t>,</w:t>
      </w:r>
      <w:r w:rsidR="00C36B04" w:rsidRPr="000A7238">
        <w:rPr>
          <w:sz w:val="22"/>
          <w:szCs w:val="20"/>
        </w:rPr>
        <w:t xml:space="preserve"> so that all </w:t>
      </w:r>
      <w:r w:rsidR="008C08B5" w:rsidRPr="000A7238">
        <w:rPr>
          <w:sz w:val="22"/>
          <w:szCs w:val="20"/>
        </w:rPr>
        <w:t>people</w:t>
      </w:r>
      <w:r w:rsidR="00C36B04" w:rsidRPr="000A7238">
        <w:rPr>
          <w:sz w:val="22"/>
          <w:szCs w:val="20"/>
        </w:rPr>
        <w:t xml:space="preserve"> may know of </w:t>
      </w:r>
      <w:r w:rsidR="008D3FBF" w:rsidRPr="000A7238">
        <w:rPr>
          <w:sz w:val="22"/>
          <w:szCs w:val="20"/>
        </w:rPr>
        <w:t>God’s</w:t>
      </w:r>
      <w:r w:rsidR="00C36B04" w:rsidRPr="000A7238">
        <w:rPr>
          <w:sz w:val="22"/>
          <w:szCs w:val="20"/>
        </w:rPr>
        <w:t xml:space="preserve"> mighty acts</w:t>
      </w:r>
      <w:r w:rsidRPr="000A7238">
        <w:rPr>
          <w:sz w:val="22"/>
          <w:szCs w:val="20"/>
        </w:rPr>
        <w:t xml:space="preserve"> </w:t>
      </w:r>
      <w:r w:rsidR="00C36B04" w:rsidRPr="000A7238">
        <w:rPr>
          <w:sz w:val="22"/>
          <w:szCs w:val="20"/>
        </w:rPr>
        <w:t xml:space="preserve">and glorious </w:t>
      </w:r>
      <w:proofErr w:type="gramStart"/>
      <w:r w:rsidR="00C36B04" w:rsidRPr="000A7238">
        <w:rPr>
          <w:sz w:val="22"/>
          <w:szCs w:val="20"/>
        </w:rPr>
        <w:t>kingdom</w:t>
      </w:r>
      <w:r w:rsidR="00B614D1" w:rsidRPr="000A7238">
        <w:rPr>
          <w:sz w:val="22"/>
          <w:szCs w:val="20"/>
        </w:rPr>
        <w:t>;</w:t>
      </w:r>
      <w:proofErr w:type="gramEnd"/>
    </w:p>
    <w:p w14:paraId="42CD8CC2" w14:textId="3951B375" w:rsidR="00C36B04" w:rsidRPr="000A7238" w:rsidRDefault="008C08B5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 xml:space="preserve"> and come under his rule </w:t>
      </w:r>
      <w:r w:rsidR="000D372F" w:rsidRPr="000A7238">
        <w:rPr>
          <w:sz w:val="22"/>
          <w:szCs w:val="20"/>
        </w:rPr>
        <w:t>&amp;</w:t>
      </w:r>
      <w:r w:rsidRPr="000A7238">
        <w:rPr>
          <w:sz w:val="22"/>
          <w:szCs w:val="20"/>
        </w:rPr>
        <w:t xml:space="preserve"> be saved too</w:t>
      </w:r>
      <w:r w:rsidR="00C36B04" w:rsidRPr="000A7238">
        <w:rPr>
          <w:sz w:val="22"/>
          <w:szCs w:val="20"/>
        </w:rPr>
        <w:t>.</w:t>
      </w:r>
      <w:r w:rsidR="008D3FBF" w:rsidRPr="000A7238">
        <w:rPr>
          <w:sz w:val="22"/>
          <w:szCs w:val="20"/>
        </w:rPr>
        <w:t>---------</w:t>
      </w:r>
    </w:p>
    <w:p w14:paraId="57491D8F" w14:textId="3EBAE29D" w:rsidR="008F71D2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God wants us to speak of Christ so that others can also come to know of his greatness, his glory, and be</w:t>
      </w:r>
      <w:r w:rsidR="008D3FBF" w:rsidRPr="000A7238">
        <w:rPr>
          <w:sz w:val="22"/>
          <w:szCs w:val="20"/>
        </w:rPr>
        <w:t>come</w:t>
      </w:r>
      <w:r w:rsidRPr="000A7238">
        <w:rPr>
          <w:sz w:val="22"/>
          <w:szCs w:val="20"/>
        </w:rPr>
        <w:t xml:space="preserve"> </w:t>
      </w:r>
      <w:r w:rsidR="00B614D1" w:rsidRPr="000A7238">
        <w:rPr>
          <w:sz w:val="22"/>
          <w:szCs w:val="20"/>
        </w:rPr>
        <w:t>members</w:t>
      </w:r>
      <w:r w:rsidRPr="000A7238">
        <w:rPr>
          <w:sz w:val="22"/>
          <w:szCs w:val="20"/>
        </w:rPr>
        <w:t xml:space="preserve"> of his</w:t>
      </w:r>
      <w:r w:rsidR="000D372F" w:rsidRPr="000A7238">
        <w:rPr>
          <w:sz w:val="22"/>
          <w:szCs w:val="20"/>
        </w:rPr>
        <w:t xml:space="preserve"> </w:t>
      </w:r>
      <w:r w:rsidRPr="000A7238">
        <w:rPr>
          <w:sz w:val="22"/>
          <w:szCs w:val="20"/>
        </w:rPr>
        <w:t>kingdom.------</w:t>
      </w:r>
      <w:r w:rsidR="00B614D1" w:rsidRPr="000A7238">
        <w:rPr>
          <w:sz w:val="22"/>
          <w:szCs w:val="20"/>
        </w:rPr>
        <w:t>---------</w:t>
      </w:r>
    </w:p>
    <w:p w14:paraId="2AFFCEEB" w14:textId="28BA5F54" w:rsidR="00B853BD" w:rsidRPr="000A7238" w:rsidRDefault="00B853BD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because God is </w:t>
      </w:r>
      <w:r w:rsidR="008D3FBF" w:rsidRPr="000A7238">
        <w:rPr>
          <w:sz w:val="22"/>
          <w:szCs w:val="20"/>
        </w:rPr>
        <w:t xml:space="preserve">compassionate and </w:t>
      </w:r>
      <w:r w:rsidRPr="000A7238">
        <w:rPr>
          <w:sz w:val="22"/>
          <w:szCs w:val="20"/>
        </w:rPr>
        <w:t>slow to anger</w:t>
      </w:r>
      <w:r w:rsidR="008D3FBF" w:rsidRPr="000A7238">
        <w:rPr>
          <w:sz w:val="22"/>
          <w:szCs w:val="20"/>
        </w:rPr>
        <w:t xml:space="preserve"> (v8)</w:t>
      </w:r>
      <w:r w:rsidRPr="000A7238">
        <w:rPr>
          <w:sz w:val="22"/>
          <w:szCs w:val="20"/>
        </w:rPr>
        <w:t>, he’s giving people</w:t>
      </w:r>
      <w:r w:rsidR="008D3FBF" w:rsidRPr="000A7238">
        <w:rPr>
          <w:sz w:val="22"/>
          <w:szCs w:val="20"/>
        </w:rPr>
        <w:t xml:space="preserve"> everywhere</w:t>
      </w:r>
      <w:r w:rsidRPr="000A7238">
        <w:rPr>
          <w:sz w:val="22"/>
          <w:szCs w:val="20"/>
        </w:rPr>
        <w:t>, even our friend</w:t>
      </w:r>
      <w:r w:rsidR="008C08B5" w:rsidRPr="000A7238">
        <w:rPr>
          <w:sz w:val="22"/>
          <w:szCs w:val="20"/>
        </w:rPr>
        <w:t>s and family</w:t>
      </w:r>
      <w:r w:rsidRPr="000A7238">
        <w:rPr>
          <w:sz w:val="22"/>
          <w:szCs w:val="20"/>
        </w:rPr>
        <w:t>, time to repent.----------------------</w:t>
      </w:r>
    </w:p>
    <w:p w14:paraId="32B1CA4A" w14:textId="077356A0" w:rsidR="008F71D2" w:rsidRPr="000A7238" w:rsidRDefault="008C08B5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Who might you see in the next week or two, who you could share about Jesus’ greatness or goodness</w:t>
      </w:r>
      <w:r w:rsidR="000D372F" w:rsidRPr="000A7238">
        <w:rPr>
          <w:sz w:val="22"/>
          <w:szCs w:val="20"/>
        </w:rPr>
        <w:t xml:space="preserve"> with</w:t>
      </w:r>
      <w:r w:rsidR="008F71D2" w:rsidRPr="000A7238">
        <w:rPr>
          <w:sz w:val="22"/>
          <w:szCs w:val="20"/>
        </w:rPr>
        <w:t>?-----</w:t>
      </w:r>
      <w:r w:rsidRPr="000A7238">
        <w:rPr>
          <w:sz w:val="22"/>
          <w:szCs w:val="20"/>
        </w:rPr>
        <w:t>-------------------------</w:t>
      </w:r>
      <w:r w:rsidR="008F71D2" w:rsidRPr="000A7238">
        <w:rPr>
          <w:sz w:val="22"/>
          <w:szCs w:val="20"/>
        </w:rPr>
        <w:t>-</w:t>
      </w:r>
    </w:p>
    <w:p w14:paraId="69AA4635" w14:textId="77777777" w:rsidR="00654AAA" w:rsidRPr="000A7238" w:rsidRDefault="00654AAA" w:rsidP="000A7238">
      <w:pPr>
        <w:spacing w:line="240" w:lineRule="auto"/>
        <w:rPr>
          <w:sz w:val="22"/>
          <w:szCs w:val="20"/>
        </w:rPr>
      </w:pPr>
    </w:p>
    <w:p w14:paraId="44544A7A" w14:textId="6ECEFEA1" w:rsidR="008F71D2" w:rsidRPr="000A7238" w:rsidRDefault="00654AAA" w:rsidP="000A7238">
      <w:pPr>
        <w:spacing w:line="240" w:lineRule="auto"/>
        <w:rPr>
          <w:b/>
          <w:sz w:val="22"/>
          <w:szCs w:val="20"/>
        </w:rPr>
      </w:pPr>
      <w:r w:rsidRPr="000A7238">
        <w:rPr>
          <w:sz w:val="22"/>
          <w:szCs w:val="20"/>
        </w:rPr>
        <w:t xml:space="preserve">Something else we can tell </w:t>
      </w:r>
      <w:r w:rsidR="000C6666" w:rsidRPr="000A7238">
        <w:rPr>
          <w:sz w:val="22"/>
          <w:szCs w:val="20"/>
        </w:rPr>
        <w:t>others</w:t>
      </w:r>
      <w:r w:rsidRPr="000A7238">
        <w:rPr>
          <w:sz w:val="22"/>
          <w:szCs w:val="20"/>
        </w:rPr>
        <w:t xml:space="preserve">, and praise God for, is </w:t>
      </w:r>
      <w:r w:rsidR="008F71D2" w:rsidRPr="000A7238">
        <w:rPr>
          <w:b/>
          <w:sz w:val="22"/>
          <w:szCs w:val="20"/>
        </w:rPr>
        <w:t xml:space="preserve">the Grace </w:t>
      </w:r>
      <w:r w:rsidRPr="000A7238">
        <w:rPr>
          <w:b/>
          <w:sz w:val="22"/>
          <w:szCs w:val="20"/>
        </w:rPr>
        <w:t>God</w:t>
      </w:r>
      <w:r w:rsidR="008F71D2" w:rsidRPr="000A7238">
        <w:rPr>
          <w:b/>
          <w:sz w:val="22"/>
          <w:szCs w:val="20"/>
        </w:rPr>
        <w:t xml:space="preserve"> shows to his people, final </w:t>
      </w:r>
      <w:r w:rsidR="00B614D1" w:rsidRPr="000A7238">
        <w:rPr>
          <w:b/>
          <w:sz w:val="22"/>
          <w:szCs w:val="20"/>
        </w:rPr>
        <w:t xml:space="preserve">brief </w:t>
      </w:r>
      <w:r w:rsidR="008F71D2" w:rsidRPr="000A7238">
        <w:rPr>
          <w:b/>
          <w:sz w:val="22"/>
          <w:szCs w:val="20"/>
        </w:rPr>
        <w:t>point.</w:t>
      </w:r>
      <w:r w:rsidR="008C08B5" w:rsidRPr="000A7238">
        <w:rPr>
          <w:b/>
          <w:sz w:val="22"/>
          <w:szCs w:val="20"/>
        </w:rPr>
        <w:t>(SLIDE)</w:t>
      </w:r>
      <w:r w:rsidRPr="000A7238">
        <w:rPr>
          <w:b/>
          <w:sz w:val="22"/>
          <w:szCs w:val="20"/>
        </w:rPr>
        <w:t>-----------------------------------</w:t>
      </w:r>
      <w:r w:rsidR="008F71D2" w:rsidRPr="000A7238">
        <w:rPr>
          <w:b/>
          <w:sz w:val="22"/>
          <w:szCs w:val="20"/>
        </w:rPr>
        <w:t xml:space="preserve"> </w:t>
      </w:r>
    </w:p>
    <w:p w14:paraId="2AD40F5A" w14:textId="3765CBF9" w:rsidR="002B211D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The Lord is good all he has </w:t>
      </w:r>
      <w:proofErr w:type="gramStart"/>
      <w:r w:rsidRPr="000A7238">
        <w:rPr>
          <w:sz w:val="22"/>
          <w:szCs w:val="20"/>
        </w:rPr>
        <w:t>made, but</w:t>
      </w:r>
      <w:proofErr w:type="gramEnd"/>
      <w:r w:rsidRPr="000A7238">
        <w:rPr>
          <w:sz w:val="22"/>
          <w:szCs w:val="20"/>
        </w:rPr>
        <w:t xml:space="preserve"> being one of God’s people is even better; way better.</w:t>
      </w:r>
      <w:r w:rsidR="00654AAA" w:rsidRPr="000A7238">
        <w:rPr>
          <w:sz w:val="22"/>
          <w:szCs w:val="20"/>
        </w:rPr>
        <w:t>-</w:t>
      </w:r>
      <w:r w:rsidR="002B211D" w:rsidRPr="000A7238">
        <w:rPr>
          <w:sz w:val="22"/>
          <w:szCs w:val="20"/>
        </w:rPr>
        <w:t>v8 told us God is gracious</w:t>
      </w:r>
      <w:r w:rsidR="00535754" w:rsidRPr="000A7238">
        <w:rPr>
          <w:sz w:val="22"/>
          <w:szCs w:val="20"/>
        </w:rPr>
        <w:t xml:space="preserve">, and while </w:t>
      </w:r>
      <w:r w:rsidR="00535754" w:rsidRPr="000A7238">
        <w:rPr>
          <w:b/>
          <w:sz w:val="22"/>
          <w:szCs w:val="20"/>
        </w:rPr>
        <w:t>vv18-20</w:t>
      </w:r>
      <w:r w:rsidR="00535754" w:rsidRPr="000A7238">
        <w:rPr>
          <w:sz w:val="22"/>
          <w:szCs w:val="20"/>
        </w:rPr>
        <w:t xml:space="preserve"> don’t mention the word, God’s grace is behind all </w:t>
      </w:r>
      <w:r w:rsidR="001F7EF3" w:rsidRPr="000A7238">
        <w:rPr>
          <w:sz w:val="22"/>
          <w:szCs w:val="20"/>
        </w:rPr>
        <w:t>those things</w:t>
      </w:r>
      <w:r w:rsidR="00535754" w:rsidRPr="000A7238">
        <w:rPr>
          <w:sz w:val="22"/>
          <w:szCs w:val="20"/>
        </w:rPr>
        <w:t>.-----------</w:t>
      </w:r>
      <w:r w:rsidR="000D372F" w:rsidRPr="000A7238">
        <w:rPr>
          <w:sz w:val="22"/>
          <w:szCs w:val="20"/>
        </w:rPr>
        <w:t>-----------</w:t>
      </w:r>
      <w:r w:rsidR="00535754" w:rsidRPr="000A7238">
        <w:rPr>
          <w:sz w:val="22"/>
          <w:szCs w:val="20"/>
        </w:rPr>
        <w:t>------</w:t>
      </w:r>
    </w:p>
    <w:p w14:paraId="6FB49BB9" w14:textId="69B97DF7" w:rsidR="008C7060" w:rsidRPr="000A7238" w:rsidRDefault="008F7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David speaks about those who ca</w:t>
      </w:r>
      <w:r w:rsidR="00B21BE0" w:rsidRPr="000A7238">
        <w:rPr>
          <w:sz w:val="22"/>
          <w:szCs w:val="20"/>
        </w:rPr>
        <w:t xml:space="preserve">ll </w:t>
      </w:r>
      <w:r w:rsidR="001F7EF3" w:rsidRPr="000A7238">
        <w:rPr>
          <w:sz w:val="22"/>
          <w:szCs w:val="20"/>
        </w:rPr>
        <w:t>out to</w:t>
      </w:r>
      <w:r w:rsidR="00B21BE0" w:rsidRPr="000A7238">
        <w:rPr>
          <w:sz w:val="22"/>
          <w:szCs w:val="20"/>
        </w:rPr>
        <w:t xml:space="preserve"> God</w:t>
      </w:r>
      <w:r w:rsidR="00654AAA" w:rsidRPr="000A7238">
        <w:rPr>
          <w:sz w:val="22"/>
          <w:szCs w:val="20"/>
        </w:rPr>
        <w:t xml:space="preserve"> </w:t>
      </w:r>
      <w:r w:rsidR="001F7EF3" w:rsidRPr="000A7238">
        <w:rPr>
          <w:sz w:val="22"/>
          <w:szCs w:val="20"/>
        </w:rPr>
        <w:t>with integrity</w:t>
      </w:r>
      <w:r w:rsidR="000D372F" w:rsidRPr="000A7238">
        <w:rPr>
          <w:sz w:val="22"/>
          <w:szCs w:val="20"/>
        </w:rPr>
        <w:t>, or in truth and faith.</w:t>
      </w:r>
    </w:p>
    <w:p w14:paraId="245DC830" w14:textId="102B39B6" w:rsidR="008F71D2" w:rsidRPr="000A7238" w:rsidRDefault="008C706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T</w:t>
      </w:r>
      <w:r w:rsidR="00B21BE0" w:rsidRPr="000A7238">
        <w:rPr>
          <w:sz w:val="22"/>
          <w:szCs w:val="20"/>
        </w:rPr>
        <w:t xml:space="preserve">hese are the same people who ‘fear him’, </w:t>
      </w:r>
      <w:r w:rsidR="001F7EF3" w:rsidRPr="000A7238">
        <w:rPr>
          <w:sz w:val="22"/>
          <w:szCs w:val="20"/>
        </w:rPr>
        <w:t xml:space="preserve">v19, </w:t>
      </w:r>
      <w:r w:rsidR="00B21BE0" w:rsidRPr="000A7238">
        <w:rPr>
          <w:sz w:val="22"/>
          <w:szCs w:val="20"/>
        </w:rPr>
        <w:t>and love him</w:t>
      </w:r>
      <w:r w:rsidR="001F7EF3" w:rsidRPr="000A7238">
        <w:rPr>
          <w:sz w:val="22"/>
          <w:szCs w:val="20"/>
        </w:rPr>
        <w:t>, v20</w:t>
      </w:r>
      <w:r w:rsidR="00B21BE0" w:rsidRPr="000A7238">
        <w:rPr>
          <w:sz w:val="22"/>
          <w:szCs w:val="20"/>
        </w:rPr>
        <w:t>.---</w:t>
      </w:r>
      <w:r w:rsidR="001F7EF3" w:rsidRPr="000A7238">
        <w:rPr>
          <w:sz w:val="22"/>
          <w:szCs w:val="20"/>
        </w:rPr>
        <w:t>---------</w:t>
      </w:r>
      <w:r w:rsidR="00B21BE0" w:rsidRPr="000A7238">
        <w:rPr>
          <w:sz w:val="22"/>
          <w:szCs w:val="20"/>
        </w:rPr>
        <w:t>--</w:t>
      </w:r>
    </w:p>
    <w:p w14:paraId="292FCF8B" w14:textId="28340ECB" w:rsidR="001F7EF3" w:rsidRPr="000A7238" w:rsidRDefault="001F7EF3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This describes people who’ve turned to</w:t>
      </w:r>
      <w:r w:rsidR="008068E9" w:rsidRPr="000A7238">
        <w:rPr>
          <w:sz w:val="22"/>
          <w:szCs w:val="20"/>
        </w:rPr>
        <w:t xml:space="preserve"> God in repentance and faith, by trusting in the mighty Saviour Jesus.</w:t>
      </w:r>
    </w:p>
    <w:p w14:paraId="70285237" w14:textId="09F2147F" w:rsidR="00DB73A0" w:rsidRPr="000A7238" w:rsidRDefault="00DB73A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God loves his </w:t>
      </w:r>
      <w:r w:rsidR="00EF6AB8" w:rsidRPr="000A7238">
        <w:rPr>
          <w:sz w:val="22"/>
          <w:szCs w:val="20"/>
        </w:rPr>
        <w:t xml:space="preserve">saved </w:t>
      </w:r>
      <w:r w:rsidRPr="000A7238">
        <w:rPr>
          <w:sz w:val="22"/>
          <w:szCs w:val="20"/>
        </w:rPr>
        <w:t>people</w:t>
      </w:r>
      <w:r w:rsidR="00EF6AB8" w:rsidRPr="000A7238">
        <w:rPr>
          <w:sz w:val="22"/>
          <w:szCs w:val="20"/>
        </w:rPr>
        <w:t xml:space="preserve"> </w:t>
      </w:r>
      <w:r w:rsidR="000D372F" w:rsidRPr="000A7238">
        <w:rPr>
          <w:sz w:val="22"/>
          <w:szCs w:val="20"/>
        </w:rPr>
        <w:t>and deeply</w:t>
      </w:r>
      <w:r w:rsidRPr="000A7238">
        <w:rPr>
          <w:sz w:val="22"/>
          <w:szCs w:val="20"/>
        </w:rPr>
        <w:t>.</w:t>
      </w:r>
      <w:r w:rsidR="001059E9" w:rsidRPr="000A7238">
        <w:rPr>
          <w:sz w:val="22"/>
          <w:szCs w:val="20"/>
        </w:rPr>
        <w:t>-------------------------------------</w:t>
      </w:r>
    </w:p>
    <w:p w14:paraId="08845BD4" w14:textId="49C5D5D1" w:rsidR="008C7060" w:rsidRPr="000A7238" w:rsidRDefault="008C7060" w:rsidP="000A7238">
      <w:pPr>
        <w:spacing w:line="240" w:lineRule="auto"/>
        <w:rPr>
          <w:sz w:val="22"/>
          <w:szCs w:val="20"/>
        </w:rPr>
      </w:pPr>
      <w:r w:rsidRPr="000A7238">
        <w:rPr>
          <w:b/>
          <w:bCs/>
          <w:sz w:val="22"/>
          <w:szCs w:val="20"/>
        </w:rPr>
        <w:t>V18</w:t>
      </w:r>
      <w:r w:rsidRPr="000A7238">
        <w:rPr>
          <w:sz w:val="22"/>
          <w:szCs w:val="20"/>
        </w:rPr>
        <w:t xml:space="preserve"> promises the Lord is near all who call on him.</w:t>
      </w:r>
    </w:p>
    <w:p w14:paraId="257283D9" w14:textId="206BD18F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For if you have called on the Lord, you will be heard</w:t>
      </w:r>
      <w:r w:rsidR="001059E9" w:rsidRPr="000A7238">
        <w:rPr>
          <w:sz w:val="22"/>
          <w:szCs w:val="20"/>
        </w:rPr>
        <w:t xml:space="preserve">; </w:t>
      </w:r>
      <w:r w:rsidRPr="000A7238">
        <w:rPr>
          <w:sz w:val="22"/>
          <w:szCs w:val="20"/>
        </w:rPr>
        <w:t xml:space="preserve"> </w:t>
      </w:r>
      <w:r w:rsidR="00604417" w:rsidRPr="000A7238">
        <w:rPr>
          <w:sz w:val="22"/>
          <w:szCs w:val="20"/>
        </w:rPr>
        <w:t xml:space="preserve">and </w:t>
      </w:r>
      <w:r w:rsidRPr="000A7238">
        <w:rPr>
          <w:sz w:val="22"/>
          <w:szCs w:val="20"/>
        </w:rPr>
        <w:t>you will be saved.</w:t>
      </w:r>
      <w:r w:rsidR="00DC27BF" w:rsidRPr="000A7238">
        <w:rPr>
          <w:sz w:val="22"/>
          <w:szCs w:val="20"/>
        </w:rPr>
        <w:t>------------</w:t>
      </w:r>
    </w:p>
    <w:p w14:paraId="3538D407" w14:textId="0591E532" w:rsidR="00B21BE0" w:rsidRPr="000A7238" w:rsidRDefault="00604417" w:rsidP="000A7238">
      <w:pPr>
        <w:spacing w:line="240" w:lineRule="auto"/>
        <w:rPr>
          <w:sz w:val="22"/>
          <w:szCs w:val="20"/>
        </w:rPr>
      </w:pPr>
      <w:r w:rsidRPr="000A7238">
        <w:rPr>
          <w:b/>
          <w:sz w:val="22"/>
          <w:szCs w:val="20"/>
        </w:rPr>
        <w:t>Romans 10</w:t>
      </w:r>
      <w:r w:rsidR="00B21BE0" w:rsidRPr="000A7238">
        <w:rPr>
          <w:sz w:val="22"/>
          <w:szCs w:val="20"/>
        </w:rPr>
        <w:t xml:space="preserve"> </w:t>
      </w:r>
      <w:r w:rsidR="001059E9" w:rsidRPr="000A7238">
        <w:rPr>
          <w:sz w:val="22"/>
          <w:szCs w:val="20"/>
        </w:rPr>
        <w:t>promises</w:t>
      </w:r>
      <w:r w:rsidR="00B21BE0" w:rsidRPr="000A7238">
        <w:rPr>
          <w:sz w:val="22"/>
          <w:szCs w:val="20"/>
        </w:rPr>
        <w:t xml:space="preserve">, </w:t>
      </w:r>
      <w:proofErr w:type="gramStart"/>
      <w:r w:rsidR="008C7060" w:rsidRPr="000A7238">
        <w:rPr>
          <w:sz w:val="22"/>
          <w:szCs w:val="20"/>
        </w:rPr>
        <w:t>Everyone</w:t>
      </w:r>
      <w:proofErr w:type="gramEnd"/>
      <w:r w:rsidR="008C7060" w:rsidRPr="000A7238">
        <w:rPr>
          <w:sz w:val="22"/>
          <w:szCs w:val="20"/>
        </w:rPr>
        <w:t xml:space="preserve"> who</w:t>
      </w:r>
      <w:r w:rsidR="00B21BE0" w:rsidRPr="000A7238">
        <w:rPr>
          <w:sz w:val="22"/>
          <w:szCs w:val="20"/>
        </w:rPr>
        <w:t xml:space="preserve"> calls on the name of the Lord Jesus, </w:t>
      </w:r>
      <w:r w:rsidR="00B21BE0" w:rsidRPr="000A7238">
        <w:rPr>
          <w:sz w:val="22"/>
          <w:szCs w:val="20"/>
        </w:rPr>
        <w:softHyphen/>
        <w:t>will be saved</w:t>
      </w:r>
      <w:r w:rsidR="009618DE" w:rsidRPr="000A7238">
        <w:rPr>
          <w:sz w:val="22"/>
          <w:szCs w:val="20"/>
        </w:rPr>
        <w:t>.[v13]</w:t>
      </w:r>
      <w:r w:rsidR="008C7060" w:rsidRPr="000A7238">
        <w:rPr>
          <w:sz w:val="22"/>
          <w:szCs w:val="20"/>
        </w:rPr>
        <w:t>-----------------</w:t>
      </w:r>
    </w:p>
    <w:p w14:paraId="602AF339" w14:textId="77777777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You can bank your life on that.-----</w:t>
      </w:r>
      <w:r w:rsidR="00604417" w:rsidRPr="000A7238">
        <w:rPr>
          <w:sz w:val="22"/>
          <w:szCs w:val="20"/>
        </w:rPr>
        <w:t>---------------------------------</w:t>
      </w:r>
      <w:r w:rsidRPr="000A7238">
        <w:rPr>
          <w:sz w:val="22"/>
          <w:szCs w:val="20"/>
        </w:rPr>
        <w:t>-----</w:t>
      </w:r>
    </w:p>
    <w:p w14:paraId="1C3497BA" w14:textId="28AD7132" w:rsidR="008C7060" w:rsidRPr="000A7238" w:rsidRDefault="008C706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He hears their cry and saves them.------------------</w:t>
      </w:r>
    </w:p>
    <w:p w14:paraId="20DC4E9A" w14:textId="7D0DEBD5" w:rsidR="008C7060" w:rsidRPr="000A7238" w:rsidRDefault="009618D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God’s people </w:t>
      </w:r>
      <w:r w:rsidR="008C7060" w:rsidRPr="000A7238">
        <w:rPr>
          <w:sz w:val="22"/>
          <w:szCs w:val="20"/>
        </w:rPr>
        <w:t>won</w:t>
      </w:r>
      <w:r w:rsidRPr="000A7238">
        <w:rPr>
          <w:sz w:val="22"/>
          <w:szCs w:val="20"/>
        </w:rPr>
        <w:t>’</w:t>
      </w:r>
      <w:r w:rsidR="008C7060" w:rsidRPr="000A7238">
        <w:rPr>
          <w:sz w:val="22"/>
          <w:szCs w:val="20"/>
        </w:rPr>
        <w:t xml:space="preserve">t be destroyed with the </w:t>
      </w:r>
      <w:proofErr w:type="gramStart"/>
      <w:r w:rsidR="008C7060" w:rsidRPr="000A7238">
        <w:rPr>
          <w:sz w:val="22"/>
          <w:szCs w:val="20"/>
        </w:rPr>
        <w:t>wicked on</w:t>
      </w:r>
      <w:proofErr w:type="gramEnd"/>
      <w:r w:rsidR="008C7060" w:rsidRPr="000A7238">
        <w:rPr>
          <w:sz w:val="22"/>
          <w:szCs w:val="20"/>
        </w:rPr>
        <w:t xml:space="preserve"> judgement day,</w:t>
      </w:r>
      <w:r w:rsidRPr="000A7238">
        <w:rPr>
          <w:sz w:val="22"/>
          <w:szCs w:val="20"/>
        </w:rPr>
        <w:t>v20,</w:t>
      </w:r>
      <w:r w:rsidR="008C7060" w:rsidRPr="000A7238">
        <w:rPr>
          <w:sz w:val="22"/>
          <w:szCs w:val="20"/>
        </w:rPr>
        <w:t xml:space="preserve"> they, </w:t>
      </w:r>
      <w:r w:rsidRPr="000A7238">
        <w:rPr>
          <w:sz w:val="22"/>
          <w:szCs w:val="20"/>
        </w:rPr>
        <w:t>we</w:t>
      </w:r>
      <w:r w:rsidR="008C7060" w:rsidRPr="000A7238">
        <w:rPr>
          <w:sz w:val="22"/>
          <w:szCs w:val="20"/>
        </w:rPr>
        <w:t xml:space="preserve"> will be saved.</w:t>
      </w:r>
    </w:p>
    <w:p w14:paraId="22F084BF" w14:textId="0BD930BD" w:rsidR="009618DE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</w:t>
      </w:r>
      <w:r w:rsidR="00786084" w:rsidRPr="000A7238">
        <w:rPr>
          <w:sz w:val="22"/>
          <w:szCs w:val="20"/>
        </w:rPr>
        <w:t>until then</w:t>
      </w:r>
      <w:r w:rsidR="009618DE" w:rsidRPr="000A7238">
        <w:rPr>
          <w:sz w:val="22"/>
          <w:szCs w:val="20"/>
        </w:rPr>
        <w:t xml:space="preserve">, </w:t>
      </w:r>
      <w:r w:rsidR="009C6584" w:rsidRPr="000A7238">
        <w:rPr>
          <w:sz w:val="22"/>
          <w:szCs w:val="20"/>
        </w:rPr>
        <w:t>you will have the Lord with you, all the days of your life.</w:t>
      </w:r>
      <w:r w:rsidR="009618DE" w:rsidRPr="000A7238">
        <w:rPr>
          <w:sz w:val="22"/>
          <w:szCs w:val="20"/>
        </w:rPr>
        <w:t xml:space="preserve"> </w:t>
      </w:r>
    </w:p>
    <w:p w14:paraId="2423BCEB" w14:textId="2CA722D8" w:rsidR="00B21BE0" w:rsidRPr="000A7238" w:rsidRDefault="009618DE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H</w:t>
      </w:r>
      <w:r w:rsidR="00B21BE0" w:rsidRPr="000A7238">
        <w:rPr>
          <w:sz w:val="22"/>
          <w:szCs w:val="20"/>
        </w:rPr>
        <w:t>e’ll never leave</w:t>
      </w:r>
      <w:r w:rsidR="00604417" w:rsidRPr="000A7238">
        <w:rPr>
          <w:sz w:val="22"/>
          <w:szCs w:val="20"/>
        </w:rPr>
        <w:t xml:space="preserve"> you.</w:t>
      </w:r>
      <w:r w:rsidR="009C6584" w:rsidRPr="000A7238">
        <w:rPr>
          <w:sz w:val="22"/>
          <w:szCs w:val="20"/>
        </w:rPr>
        <w:t>-----------</w:t>
      </w:r>
    </w:p>
    <w:p w14:paraId="0A135772" w14:textId="2BD5271D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</w:t>
      </w:r>
      <w:r w:rsidR="00786084" w:rsidRPr="000A7238">
        <w:rPr>
          <w:b/>
          <w:bCs/>
          <w:sz w:val="22"/>
          <w:szCs w:val="20"/>
        </w:rPr>
        <w:t>v19</w:t>
      </w:r>
      <w:r w:rsidR="00786084" w:rsidRPr="000A7238">
        <w:rPr>
          <w:sz w:val="22"/>
          <w:szCs w:val="20"/>
        </w:rPr>
        <w:t xml:space="preserve"> God fulfills his people’s </w:t>
      </w:r>
      <w:r w:rsidR="00604417" w:rsidRPr="000A7238">
        <w:rPr>
          <w:sz w:val="22"/>
          <w:szCs w:val="20"/>
        </w:rPr>
        <w:t>desires.---------</w:t>
      </w:r>
    </w:p>
    <w:p w14:paraId="263FE8FA" w14:textId="2CE1E078" w:rsidR="00DB73A0" w:rsidRPr="000A7238" w:rsidRDefault="00DB73A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Jesus gives us life to full.</w:t>
      </w:r>
      <w:r w:rsidR="009618DE" w:rsidRPr="000A7238">
        <w:rPr>
          <w:sz w:val="22"/>
          <w:szCs w:val="20"/>
        </w:rPr>
        <w:t>[Jn10.10]</w:t>
      </w:r>
    </w:p>
    <w:p w14:paraId="230E5C40" w14:textId="706D1A28" w:rsidR="00B21BE0" w:rsidRPr="000A7238" w:rsidRDefault="00DB73A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It’s n</w:t>
      </w:r>
      <w:r w:rsidR="00B21BE0" w:rsidRPr="000A7238">
        <w:rPr>
          <w:sz w:val="22"/>
          <w:szCs w:val="20"/>
        </w:rPr>
        <w:t>ot all now, but perfectly and fully in the life to come.</w:t>
      </w:r>
      <w:r w:rsidR="00604417" w:rsidRPr="000A7238">
        <w:rPr>
          <w:sz w:val="22"/>
          <w:szCs w:val="20"/>
        </w:rPr>
        <w:t>------------------------</w:t>
      </w:r>
    </w:p>
    <w:p w14:paraId="24916413" w14:textId="3804FE33" w:rsidR="009618DE" w:rsidRPr="000A7238" w:rsidRDefault="009618D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But it’s real now.--------------------------</w:t>
      </w:r>
    </w:p>
    <w:p w14:paraId="78F5C0B0" w14:textId="5C96BE3A" w:rsidR="00B21BE0" w:rsidRPr="000A7238" w:rsidRDefault="0078608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In this life</w:t>
      </w:r>
      <w:r w:rsidR="00B21BE0" w:rsidRPr="000A7238">
        <w:rPr>
          <w:sz w:val="22"/>
          <w:szCs w:val="20"/>
        </w:rPr>
        <w:t xml:space="preserve"> God will </w:t>
      </w:r>
      <w:r w:rsidR="009C6584" w:rsidRPr="000A7238">
        <w:rPr>
          <w:sz w:val="22"/>
          <w:szCs w:val="20"/>
        </w:rPr>
        <w:t>guard</w:t>
      </w:r>
      <w:r w:rsidRPr="000A7238">
        <w:rPr>
          <w:sz w:val="22"/>
          <w:szCs w:val="20"/>
        </w:rPr>
        <w:t xml:space="preserve"> n’ </w:t>
      </w:r>
      <w:r w:rsidR="00B21BE0" w:rsidRPr="000A7238">
        <w:rPr>
          <w:sz w:val="22"/>
          <w:szCs w:val="20"/>
        </w:rPr>
        <w:t>preserve you.------</w:t>
      </w:r>
    </w:p>
    <w:p w14:paraId="06EE1E0C" w14:textId="173F4AE7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God protects his people, </w:t>
      </w:r>
      <w:r w:rsidR="00786084" w:rsidRPr="000A7238">
        <w:rPr>
          <w:sz w:val="22"/>
          <w:szCs w:val="20"/>
        </w:rPr>
        <w:t>n’</w:t>
      </w:r>
      <w:r w:rsidRPr="000A7238">
        <w:rPr>
          <w:sz w:val="22"/>
          <w:szCs w:val="20"/>
        </w:rPr>
        <w:t xml:space="preserve"> keeps them trusting</w:t>
      </w:r>
      <w:r w:rsidR="00604417" w:rsidRPr="000A7238">
        <w:rPr>
          <w:sz w:val="22"/>
          <w:szCs w:val="20"/>
        </w:rPr>
        <w:t xml:space="preserve"> him</w:t>
      </w:r>
      <w:r w:rsidRPr="000A7238">
        <w:rPr>
          <w:sz w:val="22"/>
          <w:szCs w:val="20"/>
        </w:rPr>
        <w:t xml:space="preserve"> to the end.-----</w:t>
      </w:r>
      <w:r w:rsidR="009C6584" w:rsidRPr="000A7238">
        <w:rPr>
          <w:sz w:val="22"/>
          <w:szCs w:val="20"/>
        </w:rPr>
        <w:t>--</w:t>
      </w:r>
      <w:r w:rsidR="00786084" w:rsidRPr="000A7238">
        <w:rPr>
          <w:sz w:val="22"/>
          <w:szCs w:val="20"/>
        </w:rPr>
        <w:t>-----</w:t>
      </w:r>
      <w:r w:rsidR="009C6584" w:rsidRPr="000A7238">
        <w:rPr>
          <w:sz w:val="22"/>
          <w:szCs w:val="20"/>
        </w:rPr>
        <w:t>----</w:t>
      </w:r>
      <w:r w:rsidRPr="000A7238">
        <w:rPr>
          <w:sz w:val="22"/>
          <w:szCs w:val="20"/>
        </w:rPr>
        <w:t>------</w:t>
      </w:r>
    </w:p>
    <w:p w14:paraId="376019F9" w14:textId="25BB2F32" w:rsidR="00DB73A0" w:rsidRPr="000A7238" w:rsidRDefault="00DB73A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The Lord gives us so many good things we don’t deserve.---------------</w:t>
      </w:r>
    </w:p>
    <w:p w14:paraId="1D701B3D" w14:textId="16B4F0C0" w:rsidR="00B661D2" w:rsidRPr="000A7238" w:rsidRDefault="00B661D2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that’s because </w:t>
      </w:r>
      <w:r w:rsidRPr="000A7238">
        <w:rPr>
          <w:b/>
          <w:bCs/>
          <w:sz w:val="22"/>
          <w:szCs w:val="20"/>
        </w:rPr>
        <w:t>v8,</w:t>
      </w:r>
      <w:r w:rsidRPr="000A7238">
        <w:rPr>
          <w:sz w:val="22"/>
          <w:szCs w:val="20"/>
        </w:rPr>
        <w:t xml:space="preserve"> the Lord is gracious and compassionate, slow to anger and great in faithful love.----------</w:t>
      </w:r>
    </w:p>
    <w:p w14:paraId="3684C1AC" w14:textId="2601EDB4" w:rsidR="0026123A" w:rsidRPr="000A7238" w:rsidRDefault="0026123A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As some of us heard at the Winter Teaching last Wed, that word, faithful or steadfast love, as an Israelite, would ‘push all your buttons’.-----------</w:t>
      </w:r>
    </w:p>
    <w:p w14:paraId="3308CB30" w14:textId="1E0C939D" w:rsidR="0026123A" w:rsidRPr="000A7238" w:rsidRDefault="0026123A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God’s love for us is covenant keeping and sure.-----</w:t>
      </w:r>
    </w:p>
    <w:p w14:paraId="1F46B82C" w14:textId="77777777" w:rsidR="00786084" w:rsidRPr="000A7238" w:rsidRDefault="0078608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So do you love your Lord?-----------------------------------------</w:t>
      </w:r>
    </w:p>
    <w:p w14:paraId="78035A71" w14:textId="05616260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And brothers and sisters</w:t>
      </w:r>
      <w:r w:rsidR="00347CF3" w:rsidRPr="000A7238">
        <w:rPr>
          <w:sz w:val="22"/>
          <w:szCs w:val="20"/>
        </w:rPr>
        <w:t>,</w:t>
      </w:r>
      <w:r w:rsidRPr="000A7238">
        <w:rPr>
          <w:sz w:val="22"/>
          <w:szCs w:val="20"/>
        </w:rPr>
        <w:t xml:space="preserve"> </w:t>
      </w:r>
      <w:r w:rsidR="00786084" w:rsidRPr="000A7238">
        <w:rPr>
          <w:sz w:val="22"/>
          <w:szCs w:val="20"/>
        </w:rPr>
        <w:t xml:space="preserve">don’t we have many </w:t>
      </w:r>
      <w:r w:rsidRPr="000A7238">
        <w:rPr>
          <w:sz w:val="22"/>
          <w:szCs w:val="20"/>
        </w:rPr>
        <w:t>reasons to praise God.</w:t>
      </w:r>
      <w:r w:rsidR="00347CF3" w:rsidRPr="000A7238">
        <w:rPr>
          <w:sz w:val="22"/>
          <w:szCs w:val="20"/>
        </w:rPr>
        <w:t>--------------------</w:t>
      </w:r>
    </w:p>
    <w:p w14:paraId="10741459" w14:textId="77777777" w:rsidR="009C6584" w:rsidRPr="000A7238" w:rsidRDefault="009C6584" w:rsidP="000A7238">
      <w:pPr>
        <w:spacing w:line="240" w:lineRule="auto"/>
        <w:rPr>
          <w:sz w:val="22"/>
          <w:szCs w:val="20"/>
        </w:rPr>
      </w:pPr>
    </w:p>
    <w:p w14:paraId="33B1A813" w14:textId="77777777" w:rsidR="00347CF3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b/>
          <w:sz w:val="22"/>
          <w:szCs w:val="20"/>
        </w:rPr>
        <w:t>Steve</w:t>
      </w:r>
      <w:r w:rsidRPr="000A7238">
        <w:rPr>
          <w:sz w:val="22"/>
          <w:szCs w:val="20"/>
        </w:rPr>
        <w:t xml:space="preserve"> struggled with depression, and </w:t>
      </w:r>
      <w:r w:rsidR="00347CF3" w:rsidRPr="000A7238">
        <w:rPr>
          <w:sz w:val="22"/>
          <w:szCs w:val="20"/>
        </w:rPr>
        <w:t xml:space="preserve">his friend </w:t>
      </w:r>
      <w:r w:rsidRPr="000A7238">
        <w:rPr>
          <w:sz w:val="22"/>
          <w:szCs w:val="20"/>
        </w:rPr>
        <w:t>Ed thought a dose of positive thinking would help Steve out of his d</w:t>
      </w:r>
      <w:r w:rsidR="007E09CC" w:rsidRPr="000A7238">
        <w:rPr>
          <w:sz w:val="22"/>
          <w:szCs w:val="20"/>
        </w:rPr>
        <w:t>e</w:t>
      </w:r>
      <w:r w:rsidRPr="000A7238">
        <w:rPr>
          <w:sz w:val="22"/>
          <w:szCs w:val="20"/>
        </w:rPr>
        <w:t>pression</w:t>
      </w:r>
      <w:r w:rsidR="00347CF3" w:rsidRPr="000A7238">
        <w:rPr>
          <w:sz w:val="22"/>
          <w:szCs w:val="20"/>
        </w:rPr>
        <w:t xml:space="preserve">. </w:t>
      </w:r>
    </w:p>
    <w:p w14:paraId="4189A0AB" w14:textId="77777777" w:rsidR="00347CF3" w:rsidRPr="000A7238" w:rsidRDefault="00347CF3" w:rsidP="000A7238">
      <w:pPr>
        <w:spacing w:line="240" w:lineRule="auto"/>
        <w:rPr>
          <w:sz w:val="22"/>
          <w:szCs w:val="20"/>
        </w:rPr>
      </w:pPr>
      <w:proofErr w:type="gramStart"/>
      <w:r w:rsidRPr="000A7238">
        <w:rPr>
          <w:sz w:val="22"/>
          <w:szCs w:val="20"/>
        </w:rPr>
        <w:t>S</w:t>
      </w:r>
      <w:r w:rsidR="0055601E" w:rsidRPr="000A7238">
        <w:rPr>
          <w:sz w:val="22"/>
          <w:szCs w:val="20"/>
        </w:rPr>
        <w:t>o</w:t>
      </w:r>
      <w:proofErr w:type="gramEnd"/>
      <w:r w:rsidR="0055601E" w:rsidRPr="000A7238">
        <w:rPr>
          <w:sz w:val="22"/>
          <w:szCs w:val="20"/>
        </w:rPr>
        <w:t xml:space="preserve"> he tried to convince Steve that there really were some good things in his life.</w:t>
      </w:r>
    </w:p>
    <w:p w14:paraId="5B7CE8C2" w14:textId="788BBF40" w:rsidR="009C6584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 He still had a job, friends, basic needs met, abilities and </w:t>
      </w:r>
      <w:r w:rsidR="00C93EC8" w:rsidRPr="000A7238">
        <w:rPr>
          <w:sz w:val="22"/>
          <w:szCs w:val="20"/>
        </w:rPr>
        <w:t>more</w:t>
      </w:r>
      <w:r w:rsidRPr="000A7238">
        <w:rPr>
          <w:sz w:val="22"/>
          <w:szCs w:val="20"/>
        </w:rPr>
        <w:t>.</w:t>
      </w:r>
    </w:p>
    <w:p w14:paraId="57E589B3" w14:textId="68737332" w:rsidR="00347CF3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 It all sounded good</w:t>
      </w:r>
      <w:r w:rsidR="00347CF3" w:rsidRPr="000A7238">
        <w:rPr>
          <w:sz w:val="22"/>
          <w:szCs w:val="20"/>
        </w:rPr>
        <w:t>,</w:t>
      </w:r>
      <w:r w:rsidRPr="000A7238">
        <w:rPr>
          <w:sz w:val="22"/>
          <w:szCs w:val="20"/>
        </w:rPr>
        <w:t xml:space="preserve"> and Ed thought he was encouraging Steve.</w:t>
      </w:r>
      <w:r w:rsidR="00786084" w:rsidRPr="000A7238">
        <w:rPr>
          <w:sz w:val="22"/>
          <w:szCs w:val="20"/>
        </w:rPr>
        <w:t>---------</w:t>
      </w:r>
      <w:r w:rsidRPr="000A7238">
        <w:rPr>
          <w:sz w:val="22"/>
          <w:szCs w:val="20"/>
        </w:rPr>
        <w:t xml:space="preserve"> </w:t>
      </w:r>
    </w:p>
    <w:p w14:paraId="1BE0801B" w14:textId="77777777" w:rsidR="00347CF3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But it didn’t take long for Ed to hear that </w:t>
      </w:r>
      <w:r w:rsidR="00347CF3" w:rsidRPr="000A7238">
        <w:rPr>
          <w:sz w:val="22"/>
          <w:szCs w:val="20"/>
        </w:rPr>
        <w:t xml:space="preserve">to Steve </w:t>
      </w:r>
      <w:r w:rsidRPr="000A7238">
        <w:rPr>
          <w:sz w:val="22"/>
          <w:szCs w:val="20"/>
        </w:rPr>
        <w:t xml:space="preserve">those words sounded </w:t>
      </w:r>
      <w:r w:rsidR="00347CF3" w:rsidRPr="000A7238">
        <w:rPr>
          <w:sz w:val="22"/>
          <w:szCs w:val="20"/>
        </w:rPr>
        <w:t>l</w:t>
      </w:r>
      <w:r w:rsidRPr="000A7238">
        <w:rPr>
          <w:sz w:val="22"/>
          <w:szCs w:val="20"/>
        </w:rPr>
        <w:t xml:space="preserve">ike, </w:t>
      </w:r>
    </w:p>
    <w:p w14:paraId="0E9F4AC0" w14:textId="77777777" w:rsidR="0055601E" w:rsidRPr="000A7238" w:rsidRDefault="0055601E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“Blah, blah, Steve, Blah blah blah.”</w:t>
      </w:r>
      <w:r w:rsidR="00347CF3" w:rsidRPr="000A7238">
        <w:rPr>
          <w:sz w:val="22"/>
          <w:szCs w:val="20"/>
        </w:rPr>
        <w:t>--------</w:t>
      </w:r>
    </w:p>
    <w:p w14:paraId="10037168" w14:textId="7188AB37" w:rsidR="0055601E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Ed apologised for his lame attempts to look on the bright side.</w:t>
      </w:r>
      <w:r w:rsidR="0000229D" w:rsidRPr="000A7238">
        <w:rPr>
          <w:sz w:val="22"/>
          <w:szCs w:val="20"/>
        </w:rPr>
        <w:t>-------</w:t>
      </w:r>
    </w:p>
    <w:p w14:paraId="6F226B76" w14:textId="3850489D" w:rsidR="0055601E" w:rsidRPr="000A7238" w:rsidRDefault="0055601E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But Ed, journeyed with Steve, and they looked together at </w:t>
      </w:r>
      <w:r w:rsidR="004A7F8D" w:rsidRPr="000A7238">
        <w:rPr>
          <w:sz w:val="22"/>
          <w:szCs w:val="20"/>
        </w:rPr>
        <w:t>just one Psalm</w:t>
      </w:r>
      <w:r w:rsidRPr="000A7238">
        <w:rPr>
          <w:sz w:val="22"/>
          <w:szCs w:val="20"/>
        </w:rPr>
        <w:t>.</w:t>
      </w:r>
      <w:r w:rsidR="00347CF3" w:rsidRPr="000A7238">
        <w:rPr>
          <w:sz w:val="22"/>
          <w:szCs w:val="20"/>
        </w:rPr>
        <w:t>---</w:t>
      </w:r>
      <w:r w:rsidR="0000229D" w:rsidRPr="000A7238">
        <w:rPr>
          <w:sz w:val="22"/>
          <w:szCs w:val="20"/>
        </w:rPr>
        <w:t>--</w:t>
      </w:r>
      <w:r w:rsidR="00347CF3" w:rsidRPr="000A7238">
        <w:rPr>
          <w:sz w:val="22"/>
          <w:szCs w:val="20"/>
        </w:rPr>
        <w:t>---</w:t>
      </w:r>
    </w:p>
    <w:p w14:paraId="16816F0D" w14:textId="77777777" w:rsidR="00535754" w:rsidRPr="000A7238" w:rsidRDefault="00347CF3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And counsellor Ed Welch says </w:t>
      </w:r>
      <w:r w:rsidR="004A7F8D" w:rsidRPr="000A7238">
        <w:rPr>
          <w:sz w:val="22"/>
          <w:szCs w:val="20"/>
        </w:rPr>
        <w:t>the praise of the ps</w:t>
      </w:r>
      <w:r w:rsidR="0055601E" w:rsidRPr="000A7238">
        <w:rPr>
          <w:sz w:val="22"/>
          <w:szCs w:val="20"/>
        </w:rPr>
        <w:t>a</w:t>
      </w:r>
      <w:r w:rsidR="004A7F8D" w:rsidRPr="000A7238">
        <w:rPr>
          <w:sz w:val="22"/>
          <w:szCs w:val="20"/>
        </w:rPr>
        <w:t>l</w:t>
      </w:r>
      <w:r w:rsidR="0055601E" w:rsidRPr="000A7238">
        <w:rPr>
          <w:sz w:val="22"/>
          <w:szCs w:val="20"/>
        </w:rPr>
        <w:t>ms could discourage a depressed person</w:t>
      </w:r>
      <w:r w:rsidR="004A7F8D" w:rsidRPr="000A7238">
        <w:rPr>
          <w:sz w:val="22"/>
          <w:szCs w:val="20"/>
        </w:rPr>
        <w:t xml:space="preserve">, as one thinks that enthusiasm is hard to match. </w:t>
      </w:r>
    </w:p>
    <w:p w14:paraId="7E8E0FD3" w14:textId="77777777" w:rsidR="00535754" w:rsidRPr="000A7238" w:rsidRDefault="004A7F8D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But don’t despair. </w:t>
      </w:r>
    </w:p>
    <w:p w14:paraId="2B020425" w14:textId="77777777" w:rsidR="0055601E" w:rsidRPr="000A7238" w:rsidRDefault="004A7F8D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To move from the depths to hope and praise takes time</w:t>
      </w:r>
      <w:r w:rsidR="00535754" w:rsidRPr="000A7238">
        <w:rPr>
          <w:sz w:val="22"/>
          <w:szCs w:val="20"/>
        </w:rPr>
        <w:t>;</w:t>
      </w:r>
      <w:r w:rsidRPr="000A7238">
        <w:rPr>
          <w:sz w:val="22"/>
          <w:szCs w:val="20"/>
        </w:rPr>
        <w:t xml:space="preserve"> and practise.</w:t>
      </w:r>
      <w:r w:rsidR="00347CF3" w:rsidRPr="000A7238">
        <w:rPr>
          <w:sz w:val="22"/>
          <w:szCs w:val="20"/>
        </w:rPr>
        <w:t>-------</w:t>
      </w:r>
    </w:p>
    <w:p w14:paraId="0765C7E7" w14:textId="77777777" w:rsidR="004A7F8D" w:rsidRPr="000A7238" w:rsidRDefault="004A7F8D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By </w:t>
      </w:r>
      <w:r w:rsidR="00347CF3" w:rsidRPr="000A7238">
        <w:rPr>
          <w:sz w:val="22"/>
          <w:szCs w:val="20"/>
        </w:rPr>
        <w:t xml:space="preserve">in </w:t>
      </w:r>
      <w:r w:rsidRPr="000A7238">
        <w:rPr>
          <w:sz w:val="22"/>
          <w:szCs w:val="20"/>
        </w:rPr>
        <w:t>remembering what was true, Steve made progress.--</w:t>
      </w:r>
      <w:r w:rsidR="00347CF3" w:rsidRPr="000A7238">
        <w:rPr>
          <w:sz w:val="22"/>
          <w:szCs w:val="20"/>
        </w:rPr>
        <w:t>-------------------------</w:t>
      </w:r>
      <w:r w:rsidRPr="000A7238">
        <w:rPr>
          <w:sz w:val="22"/>
          <w:szCs w:val="20"/>
        </w:rPr>
        <w:t>----</w:t>
      </w:r>
    </w:p>
    <w:p w14:paraId="66B28ED4" w14:textId="6266AEA0" w:rsidR="00535754" w:rsidRPr="000A7238" w:rsidRDefault="0053575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Through the Psalms Ed helped Steve to praise the Lord.------</w:t>
      </w:r>
      <w:r w:rsidR="00F90456" w:rsidRPr="000A7238">
        <w:rPr>
          <w:sz w:val="22"/>
          <w:szCs w:val="20"/>
        </w:rPr>
        <w:t>-----------</w:t>
      </w:r>
      <w:r w:rsidRPr="000A7238">
        <w:rPr>
          <w:sz w:val="22"/>
          <w:szCs w:val="20"/>
        </w:rPr>
        <w:t>----------------</w:t>
      </w:r>
    </w:p>
    <w:p w14:paraId="184617E7" w14:textId="75E9F4C9" w:rsidR="004305B4" w:rsidRPr="000A7238" w:rsidRDefault="004305B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>Maybe there’s someone you could help like that too?---------------------------------</w:t>
      </w:r>
    </w:p>
    <w:p w14:paraId="572BB3CB" w14:textId="77777777" w:rsidR="009C6584" w:rsidRPr="000A7238" w:rsidRDefault="009C6584" w:rsidP="000A7238">
      <w:pPr>
        <w:spacing w:line="240" w:lineRule="auto"/>
        <w:rPr>
          <w:sz w:val="22"/>
          <w:szCs w:val="20"/>
        </w:rPr>
      </w:pPr>
    </w:p>
    <w:p w14:paraId="6B1E57C5" w14:textId="7038A4A3" w:rsidR="00B21BE0" w:rsidRPr="000A7238" w:rsidRDefault="00535754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t xml:space="preserve">In </w:t>
      </w:r>
      <w:r w:rsidRPr="000A7238">
        <w:rPr>
          <w:b/>
          <w:sz w:val="22"/>
          <w:szCs w:val="20"/>
        </w:rPr>
        <w:t>v21</w:t>
      </w:r>
      <w:r w:rsidRPr="000A7238">
        <w:rPr>
          <w:sz w:val="22"/>
          <w:szCs w:val="20"/>
        </w:rPr>
        <w:t xml:space="preserve"> </w:t>
      </w:r>
      <w:r w:rsidR="00B21BE0" w:rsidRPr="000A7238">
        <w:rPr>
          <w:sz w:val="22"/>
          <w:szCs w:val="20"/>
        </w:rPr>
        <w:t>Da</w:t>
      </w:r>
      <w:r w:rsidR="008236AC" w:rsidRPr="000A7238">
        <w:rPr>
          <w:sz w:val="22"/>
          <w:szCs w:val="20"/>
        </w:rPr>
        <w:t xml:space="preserve">vid </w:t>
      </w:r>
      <w:r w:rsidRPr="000A7238">
        <w:rPr>
          <w:sz w:val="22"/>
          <w:szCs w:val="20"/>
        </w:rPr>
        <w:t xml:space="preserve">concludes by </w:t>
      </w:r>
      <w:r w:rsidR="00F90456" w:rsidRPr="000A7238">
        <w:rPr>
          <w:sz w:val="22"/>
          <w:szCs w:val="20"/>
        </w:rPr>
        <w:t xml:space="preserve">calling </w:t>
      </w:r>
      <w:r w:rsidR="00B21BE0" w:rsidRPr="000A7238">
        <w:rPr>
          <w:sz w:val="22"/>
          <w:szCs w:val="20"/>
        </w:rPr>
        <w:t>himself</w:t>
      </w:r>
      <w:r w:rsidR="009C6584" w:rsidRPr="000A7238">
        <w:rPr>
          <w:sz w:val="22"/>
          <w:szCs w:val="20"/>
        </w:rPr>
        <w:t xml:space="preserve">, </w:t>
      </w:r>
      <w:r w:rsidR="009F003E" w:rsidRPr="000A7238">
        <w:rPr>
          <w:sz w:val="22"/>
          <w:szCs w:val="20"/>
        </w:rPr>
        <w:t xml:space="preserve">all creatures, </w:t>
      </w:r>
      <w:r w:rsidR="00B21BE0" w:rsidRPr="000A7238">
        <w:rPr>
          <w:sz w:val="22"/>
          <w:szCs w:val="20"/>
        </w:rPr>
        <w:t>all people, to lift up praise to God.</w:t>
      </w:r>
      <w:r w:rsidRPr="000A7238">
        <w:rPr>
          <w:sz w:val="22"/>
          <w:szCs w:val="20"/>
        </w:rPr>
        <w:t>---</w:t>
      </w:r>
    </w:p>
    <w:p w14:paraId="30237CE0" w14:textId="77777777" w:rsidR="00B21BE0" w:rsidRPr="000A7238" w:rsidRDefault="009F003E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For</w:t>
      </w:r>
      <w:r w:rsidR="00B21BE0" w:rsidRPr="000A7238">
        <w:rPr>
          <w:sz w:val="22"/>
          <w:szCs w:val="20"/>
        </w:rPr>
        <w:t xml:space="preserve"> nothing less than everyone praising our great God is sufficient.---------------</w:t>
      </w:r>
    </w:p>
    <w:p w14:paraId="5CE99C71" w14:textId="4CC9D623" w:rsidR="00B21BE0" w:rsidRPr="000A7238" w:rsidRDefault="00B21BE0" w:rsidP="000A7238">
      <w:pPr>
        <w:spacing w:line="240" w:lineRule="auto"/>
        <w:rPr>
          <w:sz w:val="22"/>
          <w:szCs w:val="20"/>
        </w:rPr>
      </w:pPr>
      <w:r w:rsidRPr="000A7238">
        <w:rPr>
          <w:sz w:val="22"/>
          <w:szCs w:val="20"/>
        </w:rPr>
        <w:lastRenderedPageBreak/>
        <w:t xml:space="preserve">Because of God’s greatness, </w:t>
      </w:r>
      <w:proofErr w:type="gramStart"/>
      <w:r w:rsidRPr="000A7238">
        <w:rPr>
          <w:sz w:val="22"/>
          <w:szCs w:val="20"/>
        </w:rPr>
        <w:t>goodness</w:t>
      </w:r>
      <w:proofErr w:type="gramEnd"/>
      <w:r w:rsidRPr="000A7238">
        <w:rPr>
          <w:sz w:val="22"/>
          <w:szCs w:val="20"/>
        </w:rPr>
        <w:t xml:space="preserve"> and grace, we </w:t>
      </w:r>
      <w:r w:rsidR="00C17318" w:rsidRPr="000A7238">
        <w:rPr>
          <w:sz w:val="22"/>
          <w:szCs w:val="20"/>
        </w:rPr>
        <w:t>have reasons to</w:t>
      </w:r>
      <w:r w:rsidRPr="000A7238">
        <w:rPr>
          <w:sz w:val="22"/>
          <w:szCs w:val="20"/>
        </w:rPr>
        <w:t xml:space="preserve"> praise the Lord</w:t>
      </w:r>
      <w:r w:rsidR="008236AC" w:rsidRPr="000A7238">
        <w:rPr>
          <w:sz w:val="22"/>
          <w:szCs w:val="20"/>
        </w:rPr>
        <w:t>.</w:t>
      </w:r>
      <w:r w:rsidR="00C17318" w:rsidRPr="000A7238">
        <w:rPr>
          <w:sz w:val="22"/>
          <w:szCs w:val="20"/>
        </w:rPr>
        <w:t>------</w:t>
      </w:r>
    </w:p>
    <w:p w14:paraId="09238228" w14:textId="6AC84B6A" w:rsidR="008236AC" w:rsidRPr="000A7238" w:rsidRDefault="008236AC" w:rsidP="000A7238">
      <w:pPr>
        <w:spacing w:line="240" w:lineRule="auto"/>
        <w:rPr>
          <w:sz w:val="22"/>
          <w:szCs w:val="20"/>
        </w:rPr>
      </w:pPr>
      <w:proofErr w:type="gramStart"/>
      <w:r w:rsidRPr="000A7238">
        <w:rPr>
          <w:sz w:val="22"/>
          <w:szCs w:val="20"/>
        </w:rPr>
        <w:t>So</w:t>
      </w:r>
      <w:proofErr w:type="gramEnd"/>
      <w:r w:rsidRPr="000A7238">
        <w:rPr>
          <w:sz w:val="22"/>
          <w:szCs w:val="20"/>
        </w:rPr>
        <w:t xml:space="preserve"> as you leave I hope you’ll leave saying to yourself: </w:t>
      </w:r>
    </w:p>
    <w:p w14:paraId="7A4FD9D5" w14:textId="74134B22" w:rsidR="004305B4" w:rsidRPr="000A7238" w:rsidRDefault="004305B4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>I exalt you my God the King.-----------------</w:t>
      </w:r>
    </w:p>
    <w:p w14:paraId="3244E99C" w14:textId="0649C6B2" w:rsidR="00B21BE0" w:rsidRPr="000A7238" w:rsidRDefault="00547428" w:rsidP="000A7238">
      <w:pPr>
        <w:spacing w:line="240" w:lineRule="auto"/>
        <w:ind w:firstLine="720"/>
        <w:rPr>
          <w:sz w:val="22"/>
          <w:szCs w:val="20"/>
        </w:rPr>
      </w:pPr>
      <w:r w:rsidRPr="000A7238">
        <w:rPr>
          <w:sz w:val="22"/>
          <w:szCs w:val="20"/>
        </w:rPr>
        <w:t xml:space="preserve"> Bless</w:t>
      </w:r>
      <w:r w:rsidR="0000229D" w:rsidRPr="000A7238">
        <w:rPr>
          <w:sz w:val="22"/>
          <w:szCs w:val="20"/>
        </w:rPr>
        <w:t xml:space="preserve">, </w:t>
      </w:r>
      <w:r w:rsidRPr="000A7238">
        <w:rPr>
          <w:sz w:val="22"/>
          <w:szCs w:val="20"/>
        </w:rPr>
        <w:t>the Lord, O my soul, and forget not all his benefits</w:t>
      </w:r>
      <w:r w:rsidR="008236AC" w:rsidRPr="000A7238">
        <w:rPr>
          <w:sz w:val="22"/>
          <w:szCs w:val="20"/>
        </w:rPr>
        <w:t>”.------------------------</w:t>
      </w:r>
    </w:p>
    <w:p w14:paraId="36EB2EAD" w14:textId="34DB4363" w:rsidR="00551472" w:rsidRPr="000A7238" w:rsidRDefault="008236AC" w:rsidP="000A7238">
      <w:pPr>
        <w:spacing w:line="240" w:lineRule="auto"/>
        <w:rPr>
          <w:sz w:val="22"/>
          <w:szCs w:val="20"/>
          <w:lang w:val="en-US"/>
        </w:rPr>
      </w:pPr>
      <w:r w:rsidRPr="000A7238">
        <w:rPr>
          <w:sz w:val="22"/>
          <w:szCs w:val="20"/>
        </w:rPr>
        <w:t xml:space="preserve">Let’s </w:t>
      </w:r>
      <w:r w:rsidRPr="000A7238">
        <w:rPr>
          <w:b/>
          <w:sz w:val="22"/>
          <w:szCs w:val="20"/>
        </w:rPr>
        <w:t>pray</w:t>
      </w:r>
      <w:r w:rsidRPr="000A7238">
        <w:rPr>
          <w:sz w:val="22"/>
          <w:szCs w:val="20"/>
        </w:rPr>
        <w:t xml:space="preserve"> that will happen. </w:t>
      </w:r>
    </w:p>
    <w:sectPr w:rsidR="00551472" w:rsidRPr="000A7238" w:rsidSect="00537797">
      <w:headerReference w:type="default" r:id="rId6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126C" w14:textId="77777777" w:rsidR="00C52732" w:rsidRDefault="00C52732" w:rsidP="006F2AC2">
      <w:pPr>
        <w:spacing w:line="240" w:lineRule="auto"/>
      </w:pPr>
      <w:r>
        <w:separator/>
      </w:r>
    </w:p>
  </w:endnote>
  <w:endnote w:type="continuationSeparator" w:id="0">
    <w:p w14:paraId="417DC1CC" w14:textId="77777777" w:rsidR="00C52732" w:rsidRDefault="00C52732" w:rsidP="006F2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7C97" w14:textId="77777777" w:rsidR="00C52732" w:rsidRDefault="00C52732" w:rsidP="006F2AC2">
      <w:pPr>
        <w:spacing w:line="240" w:lineRule="auto"/>
      </w:pPr>
      <w:r>
        <w:separator/>
      </w:r>
    </w:p>
  </w:footnote>
  <w:footnote w:type="continuationSeparator" w:id="0">
    <w:p w14:paraId="6364401B" w14:textId="77777777" w:rsidR="00C52732" w:rsidRDefault="00C52732" w:rsidP="006F2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2666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B2DD9D" w14:textId="77777777" w:rsidR="00896AF6" w:rsidRDefault="00896A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45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BEC8B3A" w14:textId="77777777" w:rsidR="00896AF6" w:rsidRDefault="00896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DB3"/>
    <w:rsid w:val="0000229D"/>
    <w:rsid w:val="00032F96"/>
    <w:rsid w:val="00037DE0"/>
    <w:rsid w:val="00055E25"/>
    <w:rsid w:val="0009161A"/>
    <w:rsid w:val="000A64BC"/>
    <w:rsid w:val="000A7238"/>
    <w:rsid w:val="000B6A16"/>
    <w:rsid w:val="000C6666"/>
    <w:rsid w:val="000D372F"/>
    <w:rsid w:val="001059E9"/>
    <w:rsid w:val="00196D8E"/>
    <w:rsid w:val="001B3238"/>
    <w:rsid w:val="001B785D"/>
    <w:rsid w:val="001D4CB2"/>
    <w:rsid w:val="001F7EF3"/>
    <w:rsid w:val="00242800"/>
    <w:rsid w:val="00255106"/>
    <w:rsid w:val="002607E6"/>
    <w:rsid w:val="0026123A"/>
    <w:rsid w:val="002739AD"/>
    <w:rsid w:val="002B211D"/>
    <w:rsid w:val="002E0501"/>
    <w:rsid w:val="002E3064"/>
    <w:rsid w:val="00303E75"/>
    <w:rsid w:val="00347CF3"/>
    <w:rsid w:val="0037636C"/>
    <w:rsid w:val="003A6E0C"/>
    <w:rsid w:val="003B541E"/>
    <w:rsid w:val="003C571B"/>
    <w:rsid w:val="003E034D"/>
    <w:rsid w:val="0040344F"/>
    <w:rsid w:val="0041184C"/>
    <w:rsid w:val="00427B55"/>
    <w:rsid w:val="004305B4"/>
    <w:rsid w:val="0044429B"/>
    <w:rsid w:val="0045330D"/>
    <w:rsid w:val="0045722D"/>
    <w:rsid w:val="004805D3"/>
    <w:rsid w:val="0048275F"/>
    <w:rsid w:val="004A080D"/>
    <w:rsid w:val="004A5610"/>
    <w:rsid w:val="004A7F8D"/>
    <w:rsid w:val="004F5935"/>
    <w:rsid w:val="00535754"/>
    <w:rsid w:val="00537797"/>
    <w:rsid w:val="00542494"/>
    <w:rsid w:val="00547428"/>
    <w:rsid w:val="00551472"/>
    <w:rsid w:val="0055601E"/>
    <w:rsid w:val="005733F2"/>
    <w:rsid w:val="00591979"/>
    <w:rsid w:val="005B12A7"/>
    <w:rsid w:val="005D328A"/>
    <w:rsid w:val="00604417"/>
    <w:rsid w:val="00642DB3"/>
    <w:rsid w:val="00653642"/>
    <w:rsid w:val="00654AAA"/>
    <w:rsid w:val="006E0199"/>
    <w:rsid w:val="006F2AC2"/>
    <w:rsid w:val="007315DB"/>
    <w:rsid w:val="007337A0"/>
    <w:rsid w:val="007758C1"/>
    <w:rsid w:val="00777398"/>
    <w:rsid w:val="007775AE"/>
    <w:rsid w:val="00786084"/>
    <w:rsid w:val="007E09CC"/>
    <w:rsid w:val="007E482F"/>
    <w:rsid w:val="008068E9"/>
    <w:rsid w:val="008236AC"/>
    <w:rsid w:val="00850FAA"/>
    <w:rsid w:val="00872512"/>
    <w:rsid w:val="0087330C"/>
    <w:rsid w:val="00896AF6"/>
    <w:rsid w:val="008C08B5"/>
    <w:rsid w:val="008C7060"/>
    <w:rsid w:val="008C7282"/>
    <w:rsid w:val="008D3FBF"/>
    <w:rsid w:val="008F45AB"/>
    <w:rsid w:val="008F71D2"/>
    <w:rsid w:val="00936EA2"/>
    <w:rsid w:val="009618DE"/>
    <w:rsid w:val="0096515A"/>
    <w:rsid w:val="00987135"/>
    <w:rsid w:val="009C6584"/>
    <w:rsid w:val="009E4B8F"/>
    <w:rsid w:val="009F003E"/>
    <w:rsid w:val="009F600A"/>
    <w:rsid w:val="00A11B53"/>
    <w:rsid w:val="00AA2F6E"/>
    <w:rsid w:val="00AA3B3D"/>
    <w:rsid w:val="00AF335A"/>
    <w:rsid w:val="00B21BE0"/>
    <w:rsid w:val="00B614D1"/>
    <w:rsid w:val="00B62E8C"/>
    <w:rsid w:val="00B661D2"/>
    <w:rsid w:val="00B73419"/>
    <w:rsid w:val="00B853BD"/>
    <w:rsid w:val="00BA039E"/>
    <w:rsid w:val="00BD7644"/>
    <w:rsid w:val="00BE1D26"/>
    <w:rsid w:val="00BE731C"/>
    <w:rsid w:val="00C17318"/>
    <w:rsid w:val="00C36B04"/>
    <w:rsid w:val="00C52732"/>
    <w:rsid w:val="00C65D7F"/>
    <w:rsid w:val="00C93EC8"/>
    <w:rsid w:val="00CB2CFA"/>
    <w:rsid w:val="00CB6B5A"/>
    <w:rsid w:val="00CD3556"/>
    <w:rsid w:val="00CD446B"/>
    <w:rsid w:val="00CD4CB7"/>
    <w:rsid w:val="00CF36CE"/>
    <w:rsid w:val="00CF65C1"/>
    <w:rsid w:val="00D17B32"/>
    <w:rsid w:val="00DB73A0"/>
    <w:rsid w:val="00DC27BF"/>
    <w:rsid w:val="00DE65B6"/>
    <w:rsid w:val="00DE7E5C"/>
    <w:rsid w:val="00DE7FB9"/>
    <w:rsid w:val="00DF51AE"/>
    <w:rsid w:val="00E02FAB"/>
    <w:rsid w:val="00E102E3"/>
    <w:rsid w:val="00E21A2E"/>
    <w:rsid w:val="00E22378"/>
    <w:rsid w:val="00E43427"/>
    <w:rsid w:val="00EB5001"/>
    <w:rsid w:val="00EC690E"/>
    <w:rsid w:val="00EF4251"/>
    <w:rsid w:val="00EF6AB8"/>
    <w:rsid w:val="00EF79F7"/>
    <w:rsid w:val="00F025B1"/>
    <w:rsid w:val="00F23367"/>
    <w:rsid w:val="00F37C2D"/>
    <w:rsid w:val="00F45C32"/>
    <w:rsid w:val="00F90456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08A6"/>
  <w15:docId w15:val="{B1D0EB0E-A12C-424A-92A2-5D364A6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C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AC2"/>
  </w:style>
  <w:style w:type="paragraph" w:styleId="Footer">
    <w:name w:val="footer"/>
    <w:basedOn w:val="Normal"/>
    <w:link w:val="FooterChar"/>
    <w:uiPriority w:val="99"/>
    <w:unhideWhenUsed/>
    <w:rsid w:val="006F2AC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AC2"/>
  </w:style>
  <w:style w:type="paragraph" w:styleId="NormalWeb">
    <w:name w:val="Normal (Web)"/>
    <w:basedOn w:val="Normal"/>
    <w:uiPriority w:val="99"/>
    <w:semiHidden/>
    <w:unhideWhenUsed/>
    <w:rsid w:val="00C3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text">
    <w:name w:val="text"/>
    <w:basedOn w:val="DefaultParagraphFont"/>
    <w:rsid w:val="008C7282"/>
  </w:style>
  <w:style w:type="character" w:styleId="Hyperlink">
    <w:name w:val="Hyperlink"/>
    <w:basedOn w:val="DefaultParagraphFont"/>
    <w:uiPriority w:val="99"/>
    <w:semiHidden/>
    <w:unhideWhenUsed/>
    <w:rsid w:val="008C7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</dc:creator>
  <cp:lastModifiedBy>Clinton Le Page</cp:lastModifiedBy>
  <cp:revision>2</cp:revision>
  <cp:lastPrinted>2022-06-30T05:18:00Z</cp:lastPrinted>
  <dcterms:created xsi:type="dcterms:W3CDTF">2022-06-30T05:24:00Z</dcterms:created>
  <dcterms:modified xsi:type="dcterms:W3CDTF">2022-06-30T05:24:00Z</dcterms:modified>
</cp:coreProperties>
</file>