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78E4" w14:textId="5B25A08E" w:rsidR="00C46AD6" w:rsidRDefault="00C46AD6" w:rsidP="00C46AD6">
      <w:pPr>
        <w:jc w:val="center"/>
      </w:pPr>
      <w:r>
        <w:t>The Community of the King</w:t>
      </w:r>
    </w:p>
    <w:p w14:paraId="4D8D3EE0" w14:textId="3A71DDBF" w:rsidR="00C46AD6" w:rsidRDefault="00C46AD6" w:rsidP="00C46AD6">
      <w:pPr>
        <w:jc w:val="center"/>
      </w:pPr>
      <w:r>
        <w:t>The privilege and responsibility of being in the Kingdom. Matthew 17:24-18:14</w:t>
      </w:r>
    </w:p>
    <w:p w14:paraId="3D54C48D" w14:textId="780518BB" w:rsidR="00C46AD6" w:rsidRDefault="00C46AD6" w:rsidP="00C46AD6">
      <w:pPr>
        <w:jc w:val="center"/>
      </w:pPr>
    </w:p>
    <w:p w14:paraId="7692B105" w14:textId="41661366" w:rsidR="00C46AD6" w:rsidRDefault="00C46AD6" w:rsidP="00C46AD6">
      <w:r>
        <w:t>Jesus Saved a People [Matt. 16:18, 1 Peter 2:9-10, Rev. 5:9-10; Gen. 12:2, 17:7</w:t>
      </w:r>
      <w:r w:rsidR="008015CD">
        <w:t xml:space="preserve">, Lev. 26:12, Jer. 31:33, </w:t>
      </w:r>
      <w:proofErr w:type="spellStart"/>
      <w:r w:rsidR="008015CD">
        <w:t>Ezk</w:t>
      </w:r>
      <w:proofErr w:type="spellEnd"/>
      <w:r w:rsidR="008015CD">
        <w:t>. 36:28]</w:t>
      </w:r>
    </w:p>
    <w:p w14:paraId="0403028E" w14:textId="0285B48B" w:rsidR="008015CD" w:rsidRDefault="008015CD" w:rsidP="00C46AD6"/>
    <w:p w14:paraId="5E6BD963" w14:textId="6A7FA134" w:rsidR="008015CD" w:rsidRDefault="008015CD" w:rsidP="00C46AD6"/>
    <w:p w14:paraId="3D582A7F" w14:textId="46EB7F0A" w:rsidR="008015CD" w:rsidRDefault="008015CD" w:rsidP="00C46AD6">
      <w:r>
        <w:t>Jesus’ people</w:t>
      </w:r>
    </w:p>
    <w:p w14:paraId="53758A42" w14:textId="23C22135" w:rsidR="008015CD" w:rsidRDefault="008015CD" w:rsidP="00C46AD6">
      <w:r>
        <w:tab/>
        <w:t>Sons of the King 17:24-27</w:t>
      </w:r>
      <w:r w:rsidR="006E1BBE">
        <w:t xml:space="preserve"> [Jn. 1:12, 16:27, Eph. 2:18]</w:t>
      </w:r>
    </w:p>
    <w:p w14:paraId="776DD44F" w14:textId="4B76C758" w:rsidR="008015CD" w:rsidRDefault="008015CD" w:rsidP="00C46AD6"/>
    <w:p w14:paraId="6AA808F8" w14:textId="7EFB38D9" w:rsidR="008015CD" w:rsidRDefault="008015CD" w:rsidP="00C46AD6">
      <w:r>
        <w:tab/>
        <w:t>The community of the Humble 18:1-5</w:t>
      </w:r>
      <w:r w:rsidR="000C7AE5">
        <w:t xml:space="preserve"> [Matt. 5:3]</w:t>
      </w:r>
    </w:p>
    <w:p w14:paraId="7D06A699" w14:textId="03324933" w:rsidR="008015CD" w:rsidRDefault="008015CD" w:rsidP="00C46AD6"/>
    <w:p w14:paraId="3B2EE8B1" w14:textId="4190B882" w:rsidR="008015CD" w:rsidRDefault="008015CD" w:rsidP="00C46AD6">
      <w:r>
        <w:t xml:space="preserve">Who matter to </w:t>
      </w:r>
      <w:proofErr w:type="gramStart"/>
      <w:r>
        <w:t>God</w:t>
      </w:r>
      <w:proofErr w:type="gramEnd"/>
    </w:p>
    <w:p w14:paraId="6803207A" w14:textId="2BF01D46" w:rsidR="008015CD" w:rsidRDefault="008015CD" w:rsidP="00C46AD6">
      <w:r>
        <w:tab/>
      </w:r>
      <w:r w:rsidR="00206CD6">
        <w:t>A warning to the world 18:6-7</w:t>
      </w:r>
      <w:r w:rsidR="000C7AE5">
        <w:t xml:space="preserve"> [1 John 3:1-3]</w:t>
      </w:r>
    </w:p>
    <w:p w14:paraId="229D20BD" w14:textId="00FDBA39" w:rsidR="00206CD6" w:rsidRDefault="00206CD6" w:rsidP="00C46AD6"/>
    <w:p w14:paraId="20DDBBBB" w14:textId="1AFA9B18" w:rsidR="00206CD6" w:rsidRDefault="00206CD6" w:rsidP="00C46AD6">
      <w:r>
        <w:tab/>
        <w:t>A warning to us 18:8-9</w:t>
      </w:r>
      <w:r w:rsidR="000C7AE5">
        <w:t xml:space="preserve"> [Matt. 5:27-30</w:t>
      </w:r>
      <w:r w:rsidR="006E1BBE">
        <w:t>, 25:46</w:t>
      </w:r>
      <w:r w:rsidR="000C7AE5">
        <w:t>]</w:t>
      </w:r>
    </w:p>
    <w:p w14:paraId="4F7ED724" w14:textId="50107125" w:rsidR="00206CD6" w:rsidRDefault="00206CD6" w:rsidP="00C46AD6"/>
    <w:p w14:paraId="21D175F4" w14:textId="74E9EBB7" w:rsidR="00206CD6" w:rsidRDefault="00206CD6" w:rsidP="00C46AD6">
      <w:r>
        <w:tab/>
        <w:t xml:space="preserve">Who </w:t>
      </w:r>
      <w:r w:rsidR="0049262A">
        <w:t xml:space="preserve">must </w:t>
      </w:r>
      <w:r>
        <w:t>matter to us 18:10-14</w:t>
      </w:r>
    </w:p>
    <w:p w14:paraId="508CE135" w14:textId="47A88984" w:rsidR="0049262A" w:rsidRDefault="0049262A" w:rsidP="00C46AD6"/>
    <w:p w14:paraId="27B06FEF" w14:textId="5A5996BF" w:rsidR="0049262A" w:rsidRDefault="0049262A" w:rsidP="00C46AD6">
      <w:r>
        <w:t>Privilege and Responsibility</w:t>
      </w:r>
    </w:p>
    <w:p w14:paraId="39F8F0C8" w14:textId="1E3A08DE" w:rsidR="00CD1060" w:rsidRDefault="00CD1060" w:rsidP="00C46AD6"/>
    <w:p w14:paraId="3372E8D1" w14:textId="5A5A6E4B" w:rsidR="00CD1060" w:rsidRDefault="00CD1060" w:rsidP="00C46AD6"/>
    <w:p w14:paraId="5A462151" w14:textId="4F78F3BF" w:rsidR="00CD1060" w:rsidRDefault="00CD1060" w:rsidP="00C46AD6"/>
    <w:p w14:paraId="6E2BBFA0" w14:textId="1F6343C7" w:rsidR="00CD1060" w:rsidRDefault="00CD1060" w:rsidP="00C46AD6"/>
    <w:p w14:paraId="38A68ADA" w14:textId="77777777" w:rsidR="00CD1060" w:rsidRDefault="00CD1060" w:rsidP="00CD1060">
      <w:pPr>
        <w:jc w:val="center"/>
      </w:pPr>
      <w:r>
        <w:t>The Community of the King</w:t>
      </w:r>
    </w:p>
    <w:p w14:paraId="6829ACE0" w14:textId="77777777" w:rsidR="00CD1060" w:rsidRDefault="00CD1060" w:rsidP="00CD1060">
      <w:pPr>
        <w:jc w:val="center"/>
      </w:pPr>
      <w:r>
        <w:t>The privilege and responsibility of being in the Kingdom. Matthew 17:24-18:14</w:t>
      </w:r>
    </w:p>
    <w:p w14:paraId="21DA0BDB" w14:textId="77777777" w:rsidR="00CD1060" w:rsidRDefault="00CD1060" w:rsidP="00CD1060">
      <w:pPr>
        <w:jc w:val="center"/>
      </w:pPr>
    </w:p>
    <w:p w14:paraId="45059B69" w14:textId="77777777" w:rsidR="00CD1060" w:rsidRDefault="00CD1060" w:rsidP="00CD1060">
      <w:r>
        <w:t xml:space="preserve">Jesus Saved a People [Matt. 16:18, 1 Peter 2:9-10, Rev. 5:9-10; Gen. 12:2, 17:7, Lev. 26:12, Jer. 31:33, </w:t>
      </w:r>
      <w:proofErr w:type="spellStart"/>
      <w:r>
        <w:t>Ezk</w:t>
      </w:r>
      <w:proofErr w:type="spellEnd"/>
      <w:r>
        <w:t>. 36:28]</w:t>
      </w:r>
    </w:p>
    <w:p w14:paraId="0327F699" w14:textId="77777777" w:rsidR="00CD1060" w:rsidRDefault="00CD1060" w:rsidP="00CD1060"/>
    <w:p w14:paraId="2F2BEAD4" w14:textId="77777777" w:rsidR="00CD1060" w:rsidRDefault="00CD1060" w:rsidP="00CD1060"/>
    <w:p w14:paraId="42DC970B" w14:textId="77777777" w:rsidR="00CD1060" w:rsidRDefault="00CD1060" w:rsidP="00CD1060">
      <w:r>
        <w:t>Jesus’ people</w:t>
      </w:r>
    </w:p>
    <w:p w14:paraId="239B4B2D" w14:textId="721E04FD" w:rsidR="00CD1060" w:rsidRDefault="00CD1060" w:rsidP="00CD1060">
      <w:r>
        <w:tab/>
        <w:t>Sons of the King 17:24-27</w:t>
      </w:r>
      <w:r w:rsidR="006E1BBE">
        <w:t xml:space="preserve"> </w:t>
      </w:r>
      <w:r w:rsidR="006E1BBE">
        <w:t>[Jn. 1:12, 16:27, Eph. 2:18]</w:t>
      </w:r>
    </w:p>
    <w:p w14:paraId="179FD072" w14:textId="77777777" w:rsidR="00CD1060" w:rsidRDefault="00CD1060" w:rsidP="00CD1060"/>
    <w:p w14:paraId="690C69BF" w14:textId="77777777" w:rsidR="00CD1060" w:rsidRDefault="00CD1060" w:rsidP="00CD1060">
      <w:r>
        <w:tab/>
        <w:t>The community of the Humble 18:1-5 [Matt. 5:3]</w:t>
      </w:r>
    </w:p>
    <w:p w14:paraId="1C41B767" w14:textId="77777777" w:rsidR="00CD1060" w:rsidRDefault="00CD1060" w:rsidP="00CD1060"/>
    <w:p w14:paraId="2025BD4A" w14:textId="77777777" w:rsidR="00CD1060" w:rsidRDefault="00CD1060" w:rsidP="00CD1060">
      <w:r>
        <w:t xml:space="preserve">Who matter to </w:t>
      </w:r>
      <w:proofErr w:type="gramStart"/>
      <w:r>
        <w:t>God</w:t>
      </w:r>
      <w:proofErr w:type="gramEnd"/>
    </w:p>
    <w:p w14:paraId="62DB95AD" w14:textId="77777777" w:rsidR="00CD1060" w:rsidRDefault="00CD1060" w:rsidP="00CD1060">
      <w:r>
        <w:tab/>
        <w:t>A warning to the world 18:6-7 [1 John 3:1-3]</w:t>
      </w:r>
    </w:p>
    <w:p w14:paraId="1D09E6DD" w14:textId="77777777" w:rsidR="00CD1060" w:rsidRDefault="00CD1060" w:rsidP="00CD1060"/>
    <w:p w14:paraId="1FEA7E09" w14:textId="1DDF07BC" w:rsidR="00CD1060" w:rsidRDefault="00CD1060" w:rsidP="00CD1060">
      <w:r>
        <w:tab/>
        <w:t>A warning to us 18:8-9 [Matt. 5:27-30</w:t>
      </w:r>
      <w:r w:rsidR="006E1BBE">
        <w:t>, 25:46</w:t>
      </w:r>
      <w:r>
        <w:t>]</w:t>
      </w:r>
    </w:p>
    <w:p w14:paraId="01F1D945" w14:textId="77777777" w:rsidR="00CD1060" w:rsidRDefault="00CD1060" w:rsidP="00CD1060"/>
    <w:p w14:paraId="3628CFCF" w14:textId="77777777" w:rsidR="00CD1060" w:rsidRDefault="00CD1060" w:rsidP="00CD1060">
      <w:r>
        <w:tab/>
        <w:t>Who must matter to us 18:10-</w:t>
      </w:r>
      <w:proofErr w:type="gramStart"/>
      <w:r>
        <w:t>14</w:t>
      </w:r>
      <w:proofErr w:type="gramEnd"/>
    </w:p>
    <w:p w14:paraId="56B90454" w14:textId="77777777" w:rsidR="00CD1060" w:rsidRDefault="00CD1060" w:rsidP="00CD1060"/>
    <w:p w14:paraId="12E7E9FA" w14:textId="77777777" w:rsidR="00CD1060" w:rsidRDefault="00CD1060" w:rsidP="00CD1060">
      <w:r>
        <w:t>Privilege and Responsibility</w:t>
      </w:r>
    </w:p>
    <w:p w14:paraId="3E2BFD70" w14:textId="77777777" w:rsidR="00CD1060" w:rsidRDefault="00CD1060" w:rsidP="00C46AD6"/>
    <w:sectPr w:rsidR="00CD1060" w:rsidSect="00CD106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D6"/>
    <w:rsid w:val="000C7AE5"/>
    <w:rsid w:val="00206CD6"/>
    <w:rsid w:val="0049262A"/>
    <w:rsid w:val="006E1BBE"/>
    <w:rsid w:val="008015CD"/>
    <w:rsid w:val="00BC02E0"/>
    <w:rsid w:val="00C46AD6"/>
    <w:rsid w:val="00C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51A4"/>
  <w15:chartTrackingRefBased/>
  <w15:docId w15:val="{308869A2-AEE0-4C60-A0AB-CF6128F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Chambers</dc:creator>
  <cp:keywords/>
  <dc:description/>
  <cp:lastModifiedBy>Neil Chambers</cp:lastModifiedBy>
  <cp:revision>4</cp:revision>
  <dcterms:created xsi:type="dcterms:W3CDTF">2022-03-10T23:53:00Z</dcterms:created>
  <dcterms:modified xsi:type="dcterms:W3CDTF">2022-03-11T05:22:00Z</dcterms:modified>
</cp:coreProperties>
</file>